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половина ночи прошла спокойно. Гу Юаньлинь внимательно прислушивался к тому, что происходит за дверью, но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Гу Юаньлиня начало клонить в сон. За окном послышался голос ночного сторожа, обходящего улицы: пробило пять страж. Как раз когда он решил, что ничего уже не случится, и приготовился провалиться в глубокий сон, из соседней комнаты донесся звук скрещивающихся клинков и треск ломающегося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Гу Юаньлинь моментально очнулся,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выскочил из комнаты и увидел, что Юнь И уже вышел — видимо, тоже услышал шум. Оба обнажили мечи и, сохраняя бдительность, осторожно вошли в комнату мужчины со шрамом. Дверь была приоткрыта, очевидно, кто-то успел здесь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первым вошел в помещение и с силой толкнул дверь. Внутри было пусто, но повсюду царил беспорядок — явные следы недавней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выпрыгнул в окно, — сказал Юнь И, глядя на распахнутую створку. — Похоже, те кучеры перешли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 не раздумывая, скомандовал Гу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оба выпрыгнули в окно и бросились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пусты. Ущербная луна, высоко висевшая в небе, излучала слабый свет, добавляя ночной тишине еще больше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виднелись капли крови. Гу Юаньлинь коснулся их пальцем — они еще не высохли, значит, беглецы ушли недалеко. Они быстро двинулись по кровавому следу и вскоре услышали звуки ожесточенной борьбы, доносившиеся из переулка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и Юнь И, ступая бесшумно, приблизились, решив пока не показываться,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те пятеро, что были переодеты кучерами, теперь сбросили маскировку. Каждый из них был облачен в черное ночное одеяние и маску, а в руках они держали длинные мечи. Они плотно окружили мужчину со шрамом. Все нападавшие обладали немалым мастерством, их движения были быстрыми и беспощадными, а атаки — слаженными и методичными. Они походили не на обычных бродяг из мира боевых искусств, а скорее на… наемных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и Юнь И переглянулись — оба пришли к одному и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яростных атак мужчина со шрамом стал сдавать позиции: его плечо было пробито в нескольких местах. Главарь нападавших в черном проговорил: — Чу Куандао, сегодня тебе не уйти. Если хочешь сохранить остатки достоинства, немедленно отдай Канон Печали и Разлуки, и тогда, возможно, я оставлю твое тело в целости. — В его словах сквозило неприкрытое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правда Канон Печали и Разлуки, Юнь И был прав, — подумал про себя Гу Юаньлинь. Он посмотрел на своего спутника и заметил, что тот вовсе не удивлен, а пристально наблюдает за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Мерзавцы! Если бы не яд в моем вине, разве смог бы я проиграть кучке отребья? Забудьте о Каноне Печали и Разлуки, и во сне его не увидите! — выругался мужчина со шрамом и снова бросился в бой. Он мастерски управлялся со своим тяжелым клинком — казалось, в его ударах скрыта сила десяти тысяч цзиней, — и отбросил нескольких врагов прямо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Дикий Нож в Дождевике, — наконец догадался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переспросил Гу Юаньлинь, услышав его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человеке со шрамом. Он странствующий мастер клинка из Гуаньвая, не принадлежит ни к одной секте. Зарабатывает на жизнь охраной караванов и сопровождением путников через пустыню. Поскольку он круглый год носит соломенную шляпу, его прозвали Дикий Нож в Дождевике.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Юнь И, ты и правда очень осведомлен. — Гу Юаньлинь никогда не был частью мира боевых искусств. Хотя он часто просил Гу Жуя рассказать ему всякие занятные истории о цзянху, он запоминал лишь совсем уж примечательные события или особенно опасных личностей, вроде глав Союза Улинь или предводителей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кивнул и снова перевел взгляд на схватку: — Я вспомнил, только когда услышал, как главарь назвал его Чу Куандао. Странно лишь одно: откуда у этого человека Канон Печали и Разлуки и как он привлек внимание этой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размышлять, Юнь И. Смотри, этот мастер клинка вот-вот падет. Если мы не вмешаемся, он сегодня лишится жизни. — Гу Юаньлинь все же оставался человеком современным, он не мог позволить себе просто смотреть, как человек умирает. Гены отзывчивости были прочно вшиты в его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бросился вперед, одним ударом отбив меч, направленный в горло Чу Куандао. Главарь нападавших на мгновение опешил, но тут же наставил на них клинок: — Не знаю, кто вы такие, но советую не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те, кто ценит справедливость! Вас много, а он один — как подло! — Гу Юаньлинь понимал, что нельзя выдавать, что они слышали их разговор, поэтому притворился недалеким юнцом, чтобы сбить их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 маске холодно фыркнул: — Смерти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убийцы тут же окружили Гу Юаньлиня и Юнь И, в то время как главарь продолжил теснить Чу Куандао, пытаясь разделить их и уничтожить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действовали жестоко, каждый удар целил в смертельные точки. Гу Юаньлинь хоть и владел техникой, но не имел опыта реальных схваток, где на кону стояла жизнь. Он привык лишь к учебным поединкам, поэтому быстро оказался в невыгодном положении и никак не мог прорваться сквозь кольцо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Куандао, по-видимому, начал страдать от действия яда: он побледнел, закашлялся черной кровью. Главарь убийц, видя это, начал теснить его еще сильнее, явно желая поскорее выбить из него Канон Печали и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понял, что ситуация критическая, и перестал сдерживаться. Когда один из черных ударил его, он парировал атаку Мечом Разбивающих Звёзд, а затем резко изменил направление клинка, нацелив его в живот противника. Меч Разбивающих Звёзд был легче и изящнее обычных, но необычайно острым. Гу Юаньлинь с силой выдернул клинок — противник рухнул на землю,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тоже не отставал: его длинный меч сверкал в темноте, разя врагов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властный голос: —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и Юнь И оглянулись: Чу Куандао лежал без движения, а главарь, по всей видимости, уже обыскал его и теперь подавал сигнал к отходу.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Получили, что хотели? — сердце Гу Юаньлиня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нельзя дать им уйти, — прозвучал голос Юнь И, в котором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 Юаньлинь увидел, что из банды осталось лишь двое, быстро подскочил к Чу Куандао и преградил путь главарю: — Ваша светлость, неужели вы собираетесь бросить своих товарищей и бежать в одиночку? — Меч Разбивающих Звёзд, излучая холодный свет,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твердо решили вмешаться в это дело? — ледяным тоном спросил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Судя по вашим поступкам, вы не гнушаетесь ничем ради наживы. Вы тоже ранены, советую оставить украденное, иначе не вините меня в том, что не предупреждал — мой меч пощады не знает! — Гу Юаньлинь впервые угрожал кому-то, но вышло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И расправился с оставшимися двумя убийцами и подоспел к Чу Куандао. Он приложил ладони к его спине, передавая внутреннюю энергию, и мужчина со шрамом слабо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убийц, услышав это, нахмурился, словно был чем-то обескуражен, и быстро отступил на несколько шагов. Гу Юаньлинь догадался, что тот собирается бежать, и хотел было броситься следом, как вдруг враг взмахнул рукой, распылив облако пыли. Гу Юаньлинь мгновенно сориентировался, закрыл нос и рот рукавом и крикнул Юнь И: — Это ядовитый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главарь применил искусство легких шагов и умчался прочь,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Юаньлинь обернулся к остальным нападавшим, которые были тяжело ранены, и навел на них меч: — Говорите, кто вы такие? Кто приказал вам преследовать Чу Куандао? — Те молчали, обменявшись взглядами. Не успел Гу Юаньлинь задать вопрос снова, как у них изо рта хлынула кровь, и они один за другим повалились на землю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 Гу Юаньлинь запаниковал. Впервые в жизни он видел смерть, да еще и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верные псы, принявшие яд, — Юнь И неслышно подошел к нему со спины. — Я читал в книгах, что некоторые секты специально выращивают таких людей для грязных дел. Если задание провалено, они принимают яд, чтобы не выдать хозяина. А-Юань, это не твоя вина. — Юнь И, словно прочитав мысли друга, заслонил его от кровавой сцены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Просто… странное чувство. — Гу Юаньлинь обернулся и вдруг спросил: — Кстати, что с Чу Куандао?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слишком тяжелые раны, к тому же яд… он скончался. Но перед смертью он прошептал мне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разрушенный храм. — Юнь И посмотрел на Гу Юаньлиня.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была подсказка, — Гу Юаньлинь на мгновение задумался, а затем его осенило: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Канон Печали и Разлуки! — воскликнули они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И пытался спасти Чу Куандао, Гу Юаньлинь заметил странное выражение лица главаря убийц — тот выглядел растерянным. А вспомнив, с какой злостью тот скомандовал отступление, Гу Юаньлинь понял: главарь не нашел Канон на теле Чу Куандао и, опасаясь, что тот успеет раскрыть его личность,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Сначала отправимся за Каноном? — спросил Гу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Раз уж он спрятал такую важную вещь в том месте, оно должно быть безопасным. Сейчас важнее разобраться с тем главарем. — Юнь И смотрел в сторону горной долины на востоке. — А-Юань, ты заметил, в какую сторону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восточным горам. — Гу Юаньлинь, стоявший ближе к врагу, в свете луны успел заметить, как черная тень метнулась именно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сказал некоторые секты? Неужели у тебя уже есть предположения, кто стоит за этим? — Гу Юаньлинь был поражен проницательностью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в той стороне находится Павильон Жо Ся — крупнейшая секта в Городе Силинь. В долине расположена Вилла Закатных Облаков, где проживает глава павильона Цю Янфэн со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Закатных Облаков? — название показалось Гу Юаньлиню знакомым, и он с трудом припомнил, как когда-то, будучи ребенком, слушал истории отца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павильон, прославившийся своим фехтованием. Их коронный метод, Метод Меча Падающей Зари, пользовался некоторой известностью, поэтому люди чаще говорили Вилла Закатных Облаков, нежели Павильон Жо Ся. Однако после безвременной кончины старого главы, делами занялся его младший сын Цю Янфэн. С тех пор влияние и престиж секты пошли на спад, и, похоже, Цю Янфэну было нелегко удерживать павильон на плаву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Цю Янфэн талантлив, сумел взять власть в свои руки и даже принимал новых учеников. Кажется, он делает всё, чтобы вернуть былое величие секте. Достойный человек, — с восхищением заметил Гу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 последние годы он действительно стал известен. Но он предпочитает интриги, а его мастерство в бою оставляет желать лучшего. Четыре года назад на турнире Союза Улинь он проиграл Секте Сяояо. С тех пор пошли слухи, что Метод Меча Падающей Зари уступает Методу Меча Сяояо, и как бы ни была пышна Вилла Закатных Облаков, она всё равно остается в тени нашей секты, — безразлично сказал Юнь И, казалось, не испытывая к главе павильона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правда? Что ж, Секта Сяояо… весьма впечатляет. — Услышав упоминание своей секты, Гу Юаньлинь почувствовал неловкость. Он рассмеялся и поспешил сменить тему: — Тогда давай дождемся рассвета и нанесем визит главе Павильона Жо Ся. Посмотрим, какой спектакль он разыгрывает! — его шутливый тон помог разрядить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который до этого был чем-то обеспокоен, тоже невольно улыбнулся и, склонив голову, ответил: — Ха-ха, тогда мне посчастливится лицезреть это представление вместе с братом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остатки синевы исчезали, восток окрашивался в багрянец. Зеленая горная долина в лучах восходящего солнца выглядела необычайно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красота часто скрывает в себе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http://bllate.org/book/21865/2269491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