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Подгоняемый Мин Цзэ, Гу Янь не стал затягивать с обратным путём и менее чем за полмесяца вернулся в Секту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молодой господин вернулся! — еще не переступив порог усадьбы, во весь голос объявил Мин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 с супругой спешно направились в главный двор. Хуа Сянжун принялась оглаживать Гу Юаньлиня со всех сторон, убеждаясь, что он выглядит точно так же, как перед уходом, и не лишился ни единого волоска, и лишь тогда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 переживал сильнее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Юаньлинь, ты видел своего наставника? Что он сказал насчёт твоей зловещей напасти?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Юаньлинь выдавил из себя успокаивающую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не переживайте. Наставник сказал, что моё великое испытание в двадцать лет миновало, и с этого дня вам больше не нужно тревожиться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богам! Небеса смилостивились, мой мальчик наконец-то благополучно миновал эту напасть! — услышав эти слова, Хуа Сянжун почувствовала, как камень наконец свалился с её сердца, изменила своему обычному сдержанному поведению и незаметно дала волю слезам.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 торопливо обнял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к чему же ты плачешь при таких радостных вестях? Ну полно, полно, не плачь, дурная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радостью, Гу Янь чувствовал себя не в своей тарелке — он пока не мог признаться, что вовсе не является Гу Юаньлинем, по крайней мере, сейчас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было неясно, удастся ли настоящему Гу Юаньлиню вернуться, и он не хотел подвергать стариков новому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 после пережитого, как Хуа Сянжун уже велела Жуй Чжу передать распоряжение: сегодня в Секте Сяояо закатят пышный пир в честь праздника, а кроме того, в городе будут бесплатно раздавать рис бедным в течение трёх дней — в знак благодарности за защиту Будде.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это… поистине роскошный размах! — мысленно изумился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немного позавидовал Гу Юаньлиню: в прошлой жизни, заболев, он мог рассчитывать лишь на собственное терпение. Непонятно почему, но в этот миг на душе у него стало чуть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поместье сияло огнями, гремела музыка, и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в секте только и делали, что встречали и провожали гостей. Ученики один за другим поднимали кубки, желая поздравить Гу Юаньлиня, и пытались напоить его, но в итоге сами свалились под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Гу Янь занимался продажами и выпил куда больше алкоголя, чем заработал денег, а здешнее вино было куда слабее крепкого спиртного, так что для него это не составляло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промелькнуло несколько дней, и Гу Юаньлинь исходил весь Город Цинчжоу вдоль и поперёк, отчего камень, давивший на сердце, постепенно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легко и непринужденно… — он снова вспомнил слова, сказанные ему Су Чжичжоу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верно, начало и конец любой связи — лишь мимолётные гости. Человеческая жизнь длится всего каких-то сто лет, к чему тратить время на неизвестность?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меня занесло сюда, начну новую жизнь! Ради себя самого и ради Гу Юаньлиня! — в этот момент Гу Янь окончательно всё для себя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хочешь отправиться странствовать по 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же ночью, когда Гу Юаньлинь объявил о своём желании повидать свет, Гу Жуй чуть не выплюнул только что сделанный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отец, я понимаю, что ты волнуешься, но выслушай сначала… — Гу Юаньлинь не успел договорить, как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не волноваться? Да что я — твоя матушка с ума сойдёт, когда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огляделся по сторонам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надумал ввязываться в мир цзянху? Я знаю, что раньше из-за твоей напасти мы с матерью не выпускали тебя из дома. Теперь угроза миновала, и в твои годы вполне естественно желать повидать мир, но я боюсь, что матушка не отпустит тебя от себя, она вряд ли согласится…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я и пришёл посоветоваться с отцом, — Гу Юаньлинь подлил ему ещё полчашки чая. — Я знаю, что из-за меня вы с мамой дрожали от страха целых двадцать лет, и сейчас я должен проявлять сыновнюю заботу у вашего очага, а не заставлять вас снова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пережив всё это, я многое понял. Жизнь непостоянна: последние двадцать лет воля небес держала меня взаперти. В оставшиеся дни я хочу побывать там, куда раньше не доводилось попасть. Увидеть бескрайние горы и широкие моря, ощутить вольный дух цзянху — испытать это хоть раз, чтобы прожить жизнь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сказано — бескрайние горы, широкие моря и вольный дух цзянху! Наш Юаньлинь и вправду вырос, — раздался звонкий голос, и в комнату вошла Хуа Сянжун.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Юаньлинь виновато покосился на неё и заметил, что на её лице нет и следа гнева — лишь радость и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как ты тут оказалась? Ты… всё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слышала каждое слово,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Сянжун бросила строгий взгляд на Гу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Гу Жуй лишь пожал плечами, давая понять, что ничем не может помочь — разбирайся, мол,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 этого отца толку никакого, мысленно вздохнул Гу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говори, я всё понимаю, — Хуа Сянжун перервала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Юаньлинь, ты уже взрослый, у тебя есть собственные мысли на многое. Мы с отцом уважаем твои мысли и верим в твой выбор. Ступай. Тебе не пристало томиться в тесных стенах, перед тобой лежит твой собственный широкий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Юаньлинь почувствовал, как у него защипало в глазах. Не зная, что ответить, он крепко обнял Хуа Сянжун и только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 мальчишка, только что хвалила тебя за взрослость, а ты опять за своё…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Гу Юаньлинь собрался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действительно не возьмёте меня с собой? — хотя Юаньлинь наотрез отказался брать Мин Цзэ в спутники, тот всё еще не оставлял надежды передумать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Цзэ, побудь дома, присмотри за моим отцом и матерью. Мир цзянху полон опасностей, тебе не стоит ехать со мной, — Гу Юаньлинь казался совершенно слепым к чувствам своего верного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в глазах Мин Цзэ мелькнула тень одиночества. Раньше Гу Юаньлинь не расставался с ним ни на шаг, а теперь его вот так просто оставляли позади, и на сердце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Сянжун собрала сыну в дорогу дорожную суму и вручила прямой меч. Оружие это было подарком от Су Чжичжоу, звалось Суйсин и было выковано из упавшей с небес звезды, отличаясь невероятной прочностью.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поклаже лежит пара наших особых сигнальных огней Секты Сяояо. Если вдруг попадёшь в беду, просто зажги их, и союзники нашей секты придут на помощь,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 тоже поспешил дать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 о чём нужно помнить. Недавно до меня дошли слухи, что в цзянху объявился некий комплекс боевых искусств под названием Канон Печали и Разлуки, наделавший немало шуму. Наша Секта Сяояо всегда придерживалась праведного пути и не встревала в междоусобицы сект, так что остерегайся ввязываться в это дело, чтобы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отец, матушка, я позабочусь о себе, за меня не тревожьтесь.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Юаньлинь вскочил в седло, и вскоре его фигура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Цинчжоу всегда стоял в стороне от мирской суеты, но слухи об этом Каноне Печали и Разлуки долетели и до нас. Страшно представить, как за него дерутся остальные секты, — с беспокойством произнесла Хуа Сянжун.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ради места предводителя Союза Улинь. Но наша Секта Сяояо не участвует в борьбе и ни к кому не присоединяется, так что тебе незачем излишне тревожиться, — хотя Гу Жуй говорил это вслух, на душе у него скребли кошки: во благо ли обернётся эта поездка для мальчика или во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лишь, что деревья хотят покоя, да ветер не даёт, — тихо вздохнула Хуа Сянжун, надеясь, что она просто накручивает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Силинь, оживленная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Кого я сказал, держите его, грабят! — во всю мочь орал бегущий мужчина лет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него, прижимая к груди узелок, со всех ног петлял по толпе оборванец лет двадцати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воришка явно промышлял этим не впервые и двигался невероятно проворно. Мужчина никак не мог за ним поспеть, расстояние между ними увеличивалось, но погоню он не бросал.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преследователь не отстает, оборванец прибавил шагу, резко свернул и сбил с ног торговую тележку. Стоявшая в упряжке лошадь испугалась, вырвала поводья и бешено помчалась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бросились врассыпную. Лошадь неслась прямо на плачущую девочку в лохмотьях, которая от страха лишилась чувств и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 в предчувствии беды, но в ту же секунду — быстрее, чем можно моргнуть, — юноша в чёрных одеждах стремительно бросился вперед, кувырком выхватив ребёнка из-под лошадиных копыт. Одной рукой он ухватился за поводья, осаживая взбесившееся животное, а затем взмыл в воздух ласточкой и легко опустился прямо на конскую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Но-о! — вскинув передние копыта и сделав пару кругов, конь наконец подчинился твердой руке юноши. Всё произошло в одно мгновение, выказывая превосходное владение лёгкостью у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Славный молодой герой! И годами зелен, и мастерством искусен, поистине достойная смена растёт!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зазвучали восторженные аплодисменты и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юношей в черном был не кто иной, как Гу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Город Цинчжоу, он не имел определенной цели и просто колесил по окрестностям, пока не добрался до ближайшего к Цинчжоу Города Силинь. Стоило ему присесть в придорожном навесе выпить чаю, как разыгралась эта сцена с уличной кражей.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похвалы толпы, Гу Юаньлинь не возгордился — в его глазах мелькнула лишь горькая усмешка: чужая ли это заслуга, чем тут 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 людям, перекинул длинную ногу и лихо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молодец! Свеж, как бутон, и стремителен, как ветер! — не удержался от восторженного шёпота молодой человек в белых одеждах неподалеку, ощутив легкий укол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рукоплесканиям стихнуть, как чей-то голос звонко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а где же воришка?!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толпа вспомнила про оборванца. Люди обернулись и увидели, как тот самый светловолосый юноша, что секунду назад тихо рассыпался в похвалах, мимоходом пнул валявшийся у дороги камушек. Камень угодил воришке прямо под ноги, и тот рухнул на мостовую, истошно завопив.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стремительная техника! — не сдержал похвалы Гу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Потерпевший, вернувший свой кошель и поймавший вора, рассыпался в благодарностях перед обоими героями, едва ли не плача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об этом, — вежливо отозвался юноша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сущая мелочь, пустая трата времени. Давайте-ка лучше сдадим этого воришку властям, — Гу Юаньлинь поморщился и потер плечо, выражение его лица стало немного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зеваки разошлись, и спустя мгновение на улице остались лишь двое молодых людей. Только теперь Гу Юаньлинь смог как следует разглядеть незнакомца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строен и высок, одет в белые шелковые одежды, на талии красовался длинный белый пояс с кистями и зафрированным куском бараньего жира — чистейшего нефритового оттенка, выдававшего в нем человека изысканного. Длинные угольно-черные волосы были забраны в нефритовый венец, черты лица благородны, глаза напоминали весеннюю воду, усыпанную звездами, а сам он излучал мягкое, теплое тепло без малейшей ледяной отстраненности. В руке он сжимал серебристо-белый меч, правда, на вид довольно простецкий — казалось, такое оружие не совсем подходит его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Гу Юаньлинь, а тебя как звать? — Гу Юаньлинь спешил завести знакомство и от волнения выпалил фразу на манер человека из двадцаткой первого века. Сказав это, он смущенно потрепал себя по волосам и неловко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белом слегка растерялся, в его расслабленных глазах промелькнуло удивление, но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Юнь И, — слегка улыбнулся он. Улыбка эта напомнила легкий весенний ветерок, колыхнувший гладь озера и пустивший по ней круги — приветливая донельзя, без единой капли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ты одним броском камня уложил вора, мастерство твоё поистине поражает, у кого же ты учился? — Гу Юаньлинь, сначала пораженный увиденным боевым искусством, а затем заметивший, что незнакомец ровесник ему самому, почувствовал, как в груди поднимается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Полноте, я всего лишь перенял кое-какие азы у отца, хвастать тут нечем. А вот движения брата Гу были столь стремительны и точны, что вызывали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кого-то другого это прозвучало бы банальной лестью, но от Юнь И Гу Юаньлинь услышал лишь абсолютную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брат Юнь перехваливает меня, — заметив одеяния и выучку Юнь И, Гу Юаньлинь сразу понял, что тот владеет грозным искусством и никак не принадлежит к мелким сектам. Но раз Юнь И не спешил распространяться о себе, он не стал допытываться — в конце концов, сам-то он тоже умолчал о Секте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раз мы так схожи характерами, не сменить ли нам место для беседы?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радостью! — охотно и с улыбкой согласился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http://bllate.org/book/21865/2269489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