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Юй на мгновение лишилась дара речи: она видела в глазах Восьмой принцессы лишь чистоту и искреннюю доброту. Но именно эта доброта и ставила её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Восьмая принцесса, — Цин Юй приняла миску со сладким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Июй, досмотрев свои сны, проснулся, когда остатки сонливости окончательно рассеялись. Накинув на плечи одежду, он бросил через дверь:</w:t>
      </w:r>
    </w:p>
    <w:p w:rsidR="00BB20FC" w:rsidRPr="00357A74" w:rsidRDefault="00357A74" w:rsidP="00BB20FC">
      <w:pPr>
        <w:jc w:val="left"/>
        <w:rPr>
          <w:sz w:val="28"/>
          <w:lang w:val="en-US"/>
        </w:rPr>
      </w:pPr>
      <w:r w:rsidRPr="00357A74">
        <w:rPr>
          <w:sz w:val="28"/>
          <w:lang w:val="en-US"/>
        </w:rPr>
        <w:t>— Принесите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младший евнух внес таз с горячей водой и купальню. Один из слуг, следуя наставлениям Цин Юй, уже собирался поднять глаза и осмотреться, как вдруг встретился взглядом с Чи Июем. Евнух поспешно опустил голову. «Проклятье, что такого страшного в принце, у которого нет матери-наложницы и которого не жалует сам император? Раньше они не раз по приказу других особ обижали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евнух снова осмелился поднять голову, но в следующее мгновение острый кинжал холодно упёрся ему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Твои глазные яблоки, похоже, мешают тебе видеть то, что нужно. Хочешь, вырежу их и положу тебе на макушку? — Кинжал в руках Чи Июя медленно приближался к зрачку.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пощадите! Шестой принц, умоляю! — евнух в панике запричитал, боясь, что Чи Июй действительно воплотит угрозу в жизнь. Остальные слуги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Молчание приму за согласие, — уголки губ Чи Июя дрогнули в усмешке, а лезвие кинжала замерло в волоске от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смел даже моргнуть, крупные капли пота градом катились по его лбу:</w:t>
      </w:r>
    </w:p>
    <w:p w:rsidR="00BB20FC" w:rsidRPr="00357A74" w:rsidRDefault="00357A74" w:rsidP="00BB20FC">
      <w:pPr>
        <w:jc w:val="left"/>
        <w:rPr>
          <w:sz w:val="28"/>
          <w:lang w:val="en-US"/>
        </w:rPr>
      </w:pPr>
      <w:r w:rsidRPr="00357A74">
        <w:rPr>
          <w:sz w:val="28"/>
          <w:lang w:val="en-US"/>
        </w:rPr>
        <w:t>— Нет-нет-нет, лучше оставить их на месте! Раб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усмехнулся и убрал кинжал:</w:t>
      </w:r>
    </w:p>
    <w:p w:rsidR="00BB20FC" w:rsidRPr="00357A74" w:rsidRDefault="00357A74" w:rsidP="00BB20FC">
      <w:pPr>
        <w:jc w:val="left"/>
        <w:rPr>
          <w:sz w:val="28"/>
          <w:lang w:val="en-US"/>
        </w:rPr>
      </w:pPr>
      <w:r w:rsidRPr="00357A74">
        <w:rPr>
          <w:sz w:val="28"/>
          <w:lang w:val="en-US"/>
        </w:rPr>
        <w:t>— Глаза такие большие, а храбрости — крохи. Твои очи слишком уродливы, мне они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остался стоять на коленях, уткнувшись в пол, не смея больше пошевелиться. Когда он выбежал наружу, Цин Юй как раз хотела спросить его о подозрительном запахе крови, но тот, даже не обернувшись, понесся прочь. Цин Юй посмотрела в сторону комнаты Чи Июя и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Чи Июй, погрузившись в горячую воду, смывал пыль, налипшую за прошлую ночь. Заодно он привел в порядок раны на теле и наложил свежую мазь. Одевшись, он достал тот самый кинжал и, не дрогнув лицом, полоснул себя по ладони. Алая кровь закапала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самого выхода, оставляя за собой кровавый след, и прислонился к дверному косяку, наблюдая за тем, как играют с Чи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w:t>
      </w:r>
    </w:p>
    <w:p w:rsidR="00BB20FC" w:rsidRPr="00357A74" w:rsidRDefault="00357A74" w:rsidP="00BB20FC">
      <w:pPr>
        <w:jc w:val="left"/>
        <w:rPr>
          <w:sz w:val="28"/>
          <w:lang w:val="en-US"/>
        </w:rPr>
      </w:pPr>
      <w:r w:rsidRPr="00357A74">
        <w:rPr>
          <w:sz w:val="28"/>
          <w:lang w:val="en-US"/>
        </w:rPr>
        <w:t>— Я здесь, — отозвалась та,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Сыюнь радостно подбежала к нему:</w:t>
      </w:r>
    </w:p>
    <w:p w:rsidR="00BB20FC" w:rsidRPr="00357A74" w:rsidRDefault="00357A74" w:rsidP="00BB20FC">
      <w:pPr>
        <w:jc w:val="left"/>
        <w:rPr>
          <w:sz w:val="28"/>
          <w:lang w:val="en-US"/>
        </w:rPr>
      </w:pPr>
      <w:r w:rsidRPr="00357A74">
        <w:rPr>
          <w:sz w:val="28"/>
          <w:lang w:val="en-US"/>
        </w:rPr>
        <w:t>— Шестой брат! Наконец-то ты проснулся! Знаешь, ты пропустил сегодня утром такой вкусный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заметив это, незаметно спрятал раненую руку за спину — он почти забыл об этой малышке.</w:t>
      </w:r>
    </w:p>
    <w:p w:rsidR="00BB20FC" w:rsidRPr="00357A74" w:rsidRDefault="00357A74" w:rsidP="00BB20FC">
      <w:pPr>
        <w:jc w:val="left"/>
        <w:rPr>
          <w:sz w:val="28"/>
          <w:lang w:val="en-US"/>
        </w:rPr>
      </w:pPr>
      <w:r w:rsidRPr="00357A74">
        <w:rPr>
          <w:sz w:val="28"/>
          <w:lang w:val="en-US"/>
        </w:rPr>
        <w:t>— Неужели настолько вкусный?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Сыюнь, не доходя до него, остановилась на месте:</w:t>
      </w:r>
    </w:p>
    <w:p w:rsidR="00BB20FC" w:rsidRPr="00357A74" w:rsidRDefault="00357A74" w:rsidP="00BB20FC">
      <w:pPr>
        <w:jc w:val="left"/>
        <w:rPr>
          <w:sz w:val="28"/>
          <w:lang w:val="en-US"/>
        </w:rPr>
      </w:pPr>
      <w:r w:rsidRPr="00357A74">
        <w:rPr>
          <w:sz w:val="28"/>
          <w:lang w:val="en-US"/>
        </w:rPr>
        <w:t>— Конечно! Мы с сестрой Цин Юй оставили тебе порцию,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слегка улыбнулся:</w:t>
      </w:r>
    </w:p>
    <w:p w:rsidR="00BB20FC" w:rsidRPr="00357A74" w:rsidRDefault="00357A74" w:rsidP="00BB20FC">
      <w:pPr>
        <w:jc w:val="left"/>
        <w:rPr>
          <w:sz w:val="28"/>
          <w:lang w:val="en-US"/>
        </w:rPr>
      </w:pPr>
      <w:r w:rsidRPr="00357A74">
        <w:rPr>
          <w:sz w:val="28"/>
          <w:lang w:val="en-US"/>
        </w:rPr>
        <w:t>— Беги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встретив его взгляд, на мгновение замерла: Шестой принц был невообразимо хорош собой. «Неужели я не должна была следить за ним по приказу Вдовствующей императрицы?..» При этой мысли Цин Юй тут же уколола себя иголкой. Боль привела её в чувство, и она поспешно опустила глаза, не смея больше смотреть на лицо Чи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протянул ту самую раненую руку и прошептал:</w:t>
      </w:r>
    </w:p>
    <w:p w:rsidR="00BB20FC" w:rsidRPr="00357A74" w:rsidRDefault="00357A74" w:rsidP="00BB20FC">
      <w:pPr>
        <w:jc w:val="left"/>
        <w:rPr>
          <w:sz w:val="28"/>
          <w:lang w:val="en-US"/>
        </w:rPr>
      </w:pPr>
      <w:r w:rsidRPr="00357A74">
        <w:rPr>
          <w:sz w:val="28"/>
          <w:lang w:val="en-US"/>
        </w:rPr>
        <w:t>— Разве сестра Цин Юй не искусна в медицине? Почему же не лечишь меня, раз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чарующе, словно шепот соблазнительного демона. Цин Юй незаметно уколола себя снова.</w:t>
      </w:r>
    </w:p>
    <w:p w:rsidR="00BB20FC" w:rsidRPr="00357A74" w:rsidRDefault="00357A74" w:rsidP="00BB20FC">
      <w:pPr>
        <w:jc w:val="left"/>
        <w:rPr>
          <w:sz w:val="28"/>
          <w:lang w:val="en-US"/>
        </w:rPr>
      </w:pPr>
      <w:r w:rsidRPr="00357A74">
        <w:rPr>
          <w:sz w:val="28"/>
          <w:lang w:val="en-US"/>
        </w:rPr>
        <w:t>— Как вы умудрились порезаться, Шестой принц?</w:t>
      </w:r>
    </w:p>
    <w:p w:rsidR="00BB20FC" w:rsidRPr="00357A74" w:rsidRDefault="00357A74" w:rsidP="00BB20FC">
      <w:pPr>
        <w:jc w:val="left"/>
        <w:rPr>
          <w:sz w:val="28"/>
          <w:lang w:val="en-US"/>
        </w:rPr>
      </w:pPr>
      <w:r w:rsidRPr="00357A74">
        <w:rPr>
          <w:sz w:val="28"/>
          <w:lang w:val="en-US"/>
        </w:rPr>
        <w:t>— О, просто резал ради забавы, — небрежно бросил Чи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сестра Цин Юй не поможет мне с лечением? — Кровь из раны на руке Чи Июя не переставала течь, но, казалось, его это ничуть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достала порошок и шагнула вперед, но Чи Июй внезапно отдернул руку.</w:t>
      </w:r>
    </w:p>
    <w:p w:rsidR="00BB20FC" w:rsidRPr="00357A74" w:rsidRDefault="00357A74" w:rsidP="00BB20FC">
      <w:pPr>
        <w:jc w:val="left"/>
        <w:rPr>
          <w:sz w:val="28"/>
          <w:lang w:val="en-US"/>
        </w:rPr>
      </w:pPr>
      <w:r w:rsidRPr="00357A74">
        <w:rPr>
          <w:sz w:val="28"/>
          <w:lang w:val="en-US"/>
        </w:rPr>
        <w:t>— Я забыл: между мужчиной и женщиной не должно быть лишних прикосновений. Если сестра Цин Юй дотронется до меня, ей придется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убрал руку, развернулся и вошел в комнату, плотно прикрыв за собой дверь. Цин Юй, которая годами училась сдерживать эмоции, едва не сорвалась. Она холодно посмотрела на закрытую дверь, зажмурилась, выровняла дыхание и, не сдержавшись, язвительно прошептала:</w:t>
      </w:r>
    </w:p>
    <w:p w:rsidR="00BB20FC" w:rsidRPr="00357A74" w:rsidRDefault="00357A74" w:rsidP="00BB20FC">
      <w:pPr>
        <w:jc w:val="left"/>
        <w:rPr>
          <w:sz w:val="28"/>
          <w:lang w:val="en-US"/>
        </w:rPr>
      </w:pPr>
      <w:r w:rsidRPr="00357A74">
        <w:rPr>
          <w:sz w:val="28"/>
          <w:lang w:val="en-US"/>
        </w:rPr>
        <w:t>—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сама едва не попала под чары его внешности, пришлось даже дважды себя уколоть,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Сыюнь вернулась из кухни с едой, рана на руке Чи Июя была уже обработана.</w:t>
      </w:r>
    </w:p>
    <w:p w:rsidR="00BB20FC" w:rsidRPr="00357A74" w:rsidRDefault="00357A74" w:rsidP="00BB20FC">
      <w:pPr>
        <w:jc w:val="left"/>
        <w:rPr>
          <w:sz w:val="28"/>
          <w:lang w:val="en-US"/>
        </w:rPr>
      </w:pPr>
      <w:r w:rsidRPr="00357A74">
        <w:rPr>
          <w:sz w:val="28"/>
          <w:lang w:val="en-US"/>
        </w:rPr>
        <w:t>— Шестой брат, попробуй это, — она протянула ему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взял его здоровой рукой. Глядя на ожидание в глазах сестры, он кивнул:</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Я так и знала, что тебе понравится! — расплылась в улыбке Чи Сыюнь. Его похвала была для неё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прошу, поешьте быстрее. Сегодня вам нужно в Шаншуфан. Если опоздаете, Вдовствующая императрица будет недовольна, — произнесла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и сестра обернулись к ней.</w:t>
      </w:r>
    </w:p>
    <w:p w:rsidR="00BB20FC" w:rsidRPr="00357A74" w:rsidRDefault="00357A74" w:rsidP="00BB20FC">
      <w:pPr>
        <w:jc w:val="left"/>
        <w:rPr>
          <w:sz w:val="28"/>
          <w:lang w:val="en-US"/>
        </w:rPr>
      </w:pPr>
      <w:r w:rsidRPr="00357A74">
        <w:rPr>
          <w:sz w:val="28"/>
          <w:lang w:val="en-US"/>
        </w:rPr>
        <w:t>— Шаншуфан?</w:t>
      </w:r>
    </w:p>
    <w:p w:rsidR="00BB20FC" w:rsidRPr="00357A74" w:rsidRDefault="00357A74" w:rsidP="00BB20FC">
      <w:pPr>
        <w:jc w:val="left"/>
        <w:rPr>
          <w:sz w:val="28"/>
          <w:lang w:val="en-US"/>
        </w:rPr>
      </w:pPr>
      <w:r w:rsidRPr="00357A74">
        <w:rPr>
          <w:sz w:val="28"/>
          <w:lang w:val="en-US"/>
        </w:rPr>
        <w:t>— Вы оба уже давно достигли того возраста, когда пора начинать обучение, — пояснила Цин Юй. — Просто раньше Вдовствующая императрица не знала, что у подчинённых хватит такой дерзости скрывать это от неё. Эти слуги уже понесли суровое наказание. Теперь же Шестой принц и Восьмая принцесса обязаны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Сыюнь пришла в восторг:</w:t>
      </w:r>
    </w:p>
    <w:p w:rsidR="00BB20FC" w:rsidRPr="00357A74" w:rsidRDefault="00357A74" w:rsidP="00BB20FC">
      <w:pPr>
        <w:jc w:val="left"/>
        <w:rPr>
          <w:sz w:val="28"/>
          <w:lang w:val="en-US"/>
        </w:rPr>
      </w:pPr>
      <w:r w:rsidRPr="00357A74">
        <w:rPr>
          <w:sz w:val="28"/>
          <w:lang w:val="en-US"/>
        </w:rPr>
        <w:t>— Значит, мы с братом тоже можем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сестра вечно хвасталась, что император хвалит её за успехи в Шаншуфане. Если бы отец похвалил и её, может, их бы перестали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же многозначительно посмотрел на Цин Юй. Намерения Вдовствующей императрицы были неясны, но в целом это был хороший знак. В оригинальном сюжете «Чи Июй» попал в Шаншуфан только после того, как император случайно увидел его на пиру, что позволило ему выбраться из Холодного дворца. Теперь, когда Вдовствующая императрица сама отправила их на учебу, он как раз сможет встретиться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8546 и Небесный Путь не оставляли его в покое, вынуждая следовать сюжету. Чи Июя не интересовал трон, но он не хотел, чтобы его занял Чи Лин. Иначе их с А Юнь ждет тот же финал, что и в прошлый раз. К тому же, Бай Шимянь, став компаньоном Чи Лина по учебе, именно в Шаншуфане начала питать к нему нежные чувства. Что ж, он обязательно ввяжется в эту историю и заодно подпортит им жизнь. Как же это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заметив блеск в глазах Чи Июя, вдруг почувствовала, что покой им теперь только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дворце готовились к выходу брата и сестры, а в Императорском кабинете царила тишина. Командир Чжао, преследовавший Чи Июя прошлой ночью, и командир Императорской стражи Цао стояли на коленях. Обыскав весь дворец и не найдя дерзкого воришку, они пришли сюда молить о прощении. Капли пота падали с их лбов, они не смели поднять глаз. Воздух в комнате словно превратился в лед, а гнев императора давил невыносимой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сможете поймать вора, стоя здесь на коленях? — голос императора Хунъюаня, просматривающего указы, оставался ровным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вздрогнули, сглотнули ком в горле и низко поклонились:</w:t>
      </w:r>
    </w:p>
    <w:p w:rsidR="00BB20FC" w:rsidRPr="00357A74" w:rsidRDefault="00357A74" w:rsidP="00BB20FC">
      <w:pPr>
        <w:jc w:val="left"/>
        <w:rPr>
          <w:sz w:val="28"/>
          <w:lang w:val="en-US"/>
        </w:rPr>
      </w:pPr>
      <w:r w:rsidRPr="00357A74">
        <w:rPr>
          <w:sz w:val="28"/>
          <w:lang w:val="en-US"/>
        </w:rPr>
        <w:t>— Мы виновны,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Хунъюань перелистнул страницу. — Слышал, этот вор посмел вломиться даже в Павильон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Ваше Величество, — дрожащим голосом ответил командир Чжао,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повисла тишина, нарушаемая лишь шорохом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http://bllate.org/book/21864/2269243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