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«откат». Как только Чи Июй открыл глаза, он тут же вызвал карту, схватил нож и снова отправился убивать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неслись по улицам. Из окна верхнего этажа чайного домика Нань Ецин наблюдал за его удаляющейся фигурой, и в его глазах промелькнуло некое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позволить ему убить обидчика, он выпустит пар, и, возможно, эти видения с обращением времени вспять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с Нань Ецином отложил арахис, выпрямился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Шестым принцем. Если потребуется —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 звонким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обернулся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помогать нужно во всём, без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глядя на карту, следил, как расстояние до цели стремительно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широко и недоверчиво распахнулись глаза Чи Лина в момент смерти, он невольно усмехнулся, хотя в глубине души эта улыбка не отразилась.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языка он едва коснулся клыка, словно пробуя на вкус ту самую кровавую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точно такая же, как была у него. Только так будет справедливо,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 и Чи Лин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Ванье, не могли бы вы посетить поместье Бай в день моего рождения? — Бай Шимянь опустил голову, теребя пальцами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заметив этот робкий жест, смягчился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День рождения господина Бай… этот ван, разумеется,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Чи Июю эта сцена показалась воплощением нежной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лезвие своего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поводья и, не сворачивая,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8546 начало слегка дымиться от ударов 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оба главных героя на месте. Небесный Путь обязательно поможет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Чи Июю приблизиться, как пешеходы на дороге внезапно повалили гурьбой. Улица, до этого довольно просторная, вмиг стала тесной, превратившись в людской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проехать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рассердился. Он просто спрыгнул с лошади и, сжимая в руке нож, направился к ним, не сводя глаз с двух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Шаомин, следовавший позади, был в недоумении: откуда вдруг взялось столько людей?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почувствовал исходящую от него жажду убийства. Он прикрыл собой Бай Шимяня и уставился на приближающегося: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стал тратить слова на пустые разговоры — с древних времен злодеи всегда погибали от излишней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ножом и с силой ударил в сторону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ума?! — воскликнул Чи Лин, уворачиваясь и защищая Бай Шимяня.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Шимянь, прячась за спиной принца, побледнел от страха — он и представить не мог, что всё обернётся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телохранители Чи Лина. Принц выхватил меч у одного из них и вступил в бой с Чи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объятые ужасом,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 Июй оказался в невыгодном положении: боевые искусства, которыми владел оригинал, были изучены под руководством дворцовых военачальников. Чи Лин же, как главный герой, обладал стандартным набором привилегий, включая мудрого наставника, жившего в уединении. Если бы Чи Июй не обладал поразительной способностью к обучению, позволявшей ему на лету перенимать и адаптировать приемы противника, он бы уже давно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схватки Чи Июй то и дело спотыкался, словно под ногами внезапно оказывался камень, словно сам Небесный Путь чинил ему препятствия. Из-за этого многие смертоносные удары проходили мимо жизненно важных точек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Июй! Я твой старший брат, как ты смеешь вести себя столь дерзко! — Чи Лин был потрясен, узнавая свои же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Эти техники он только что применил против Чи Июя, и за столь короткое время тот успел их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Июя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Чи Лина стали еще более яростными и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ударами. 8546 с тревогой наблюдала за боем, боясь, что Чи Лин проиграет и будет убит. В таком случае ее снова ждало наказание. Даже поток фальшивых данных мерцал, словно переживая за Чи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Июй не только раскусил тактику Чи Лина, но и усовершенствовал её. Принц быстро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ногой очередной мешавший камень, Чи Июй воспользовался моментом, когда Чи Лин тяжело дышал, и в одно мгновение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пронзил запястье Чи Лина и одновременно выбил меч из его руки, отправив оружие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Чи Лин вскрикнул от боли, но стоило ему наклониться за мечом, как к его горлу прижалось что-то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Чи Июя впилось в кожу, и из раны проступили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прозвучал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понял смысла этих слов, но в следующее мгновение лезвие с силой рвануло в сторону. Артерия была перерезана, кровь брызнула фонтаном, окрашивая лицо Чи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пятна на его бледной коже делали его похожим на призрака, явившегося из преисподней. На него хотелось смотреть, не отрываясь, словно пытаясь понять: может ли этот демон очаровать человеческую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призрак поднял глаза в сторону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 стоял там, сложив руки за спиной, и смотрел прямо на Чи Июя. Позади него застыли чиновники, которых он задержал, не давая вмешаться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 наблюдал за сценой, недоумевая: разве господин не приказал ему помочь? Почему он сам пришел сюда? Хотя, если подумать, Шестой принц, должно быть, сошел с ума, раз решился средь бела дня зарезать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Чи Июй слегка кивнул Нань Ецину — этот долг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раздумывая, он активировал «откат».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8546, еще когда Чи Лин был убит, получила мощный разряд тока, от нее даже потянуло гарью. Она распласталась на полу, выплевывая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всё закончилось, честное слово, системе уже не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«откат».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— Чи Лин с неверием в глазах смотрел на меч, пронзивший его тело, прежде чем повалиться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 — Чи Июй, расправившись с Чи Лином,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удары меча входили в тело врага — этот звук был точь-в-точь таким же, как тогда, когда убивали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Июю этот звук показался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лежал с широко открытыми глазами, не в силах поверить, что погиб от рук брата, которого ни во что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хлынул ливень, словно пытаясь смыть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просто отбросил меч и лег в лужу крови, позволяя дождю 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Грр-р-ом!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раскаты грома, Чи Июй почувствовал, как душа наполнилась легкостью. Он разразился смехом, который эхом разносился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чаще Шаомин под зонтиком содрогнулся — смех Шестого принца звучал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стоящий перед ним Нань Ецин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око, тем же способом — всего лишь жажда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8546, измученная пыткой током, из последних сил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ошиблась. Она признает поражение. Черт, связалась же с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перестал смеяться, выпустив наружу всю накопившуюся после прошлых смертей горечь. Услышав слова 8546, он пришел в еще лучшее расположение духа. Ему стало интересно, что еще может выдать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Говори, как предлагаешь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8546, лежащая на полу в системном пространстве, всё еще подергивалась от остаточного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тебя назад. Возвращайся в свой мир,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перестань разрушать этот книжный мир! Посмотри, сколько раз ты уже убил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вытер с лица дождевую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в этой древности довольно интересно. И кстати, 8546, а ты не слышала одну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