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завершилось, и Лу Ибинь с Хэ Янем вышли из него почти одновременно. Если бы Лу Ибинь не захотел немного поиграть с тем гигантским драконом, то вышел бы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по-прежнему выглядел вызывающе, а вот Лу Ибинь приветливо улыбался всем вокруг, излучая обаяние, которое располагало к нему людей. Даже те, кто питал к нему неприязнь, не решались показывать это открыто, впечатленные его недавним выступлением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Ибиня, вышедшего в одно время с ним, Хэ Янь впервые сам протянул руку — это был жест уважения к равному по силе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Ибинь, как будет возможность, давай сразимся, — предложил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без колебаний согласился Лу Ибинь.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Па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поздравим Лу Ибиня и студента Хэ Яня с успешным прохождением испытания. Вступительные экзамены в этом году действительно выдались непростыми, но тем, кто не справился, не стоит отчаиваться…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новобранцев, проваливших экзамен, навострили уши,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…Те, кто не прошел, возьмут на себя уборку школьного холла на этой неделе, — слова директора Па разбили их последние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вступительным экзаменам Лу Ибинь и Хэ Янь, проявив незаурядную внешность и внушительную силу, завоевали симпатии многих учениц Академии Мэн, и их имена не сходили с уст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блестящие успехи ректор Кендоуцзи выбрал Хэ Яня и поручил учителю Цянь Цзиню лично заняться его обучением, надеясь, что этот студент поможет бывшему капитану Рыцарей Мэн наконец оправиться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Ганьмаолин Лу Ибинь вытянул оценки по всем предметам на максимум. Даже зельеварение, от которого у многих болела голова, он сдавал на высший балл, став тем самым образцовым учеником, которого учителя постоянно ставили всем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 урока Лу Ибинь потянулся, собрал книги и собрался было вернуться в общежитие, чтобы отдохнуть. Однако в этот момент к нему подбежал запыхавшийся директор Па: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ищет ректор, немедленно отправляйся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хоть и удивился, но сразу направился к месту назначения. Когда он подошел к двери кабинета, земля под ногами вдруг яростно задрожала, словно началось землетрясение. Следом позади раздался грохот — книги с полок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с трудом удержал равновесие и обернулся. Одна из книг упала, раскрывшись на полу. Присмотревшись, он увидел на странице изображение лица, иссохшего и скрюченного, как старая коряга!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Пророчеств! — Лу Ибинь был ошеломлен, сразу узнав этот мистический артефакт. Он слышал легенды о Книге Пророчеств и знал, что она способна предсказывать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книга издала странный звук: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внимание, Тёмные Силы вторглись в Академию Мэн… Внимание… — фраза повторялась раз за разом, словно предупреждая о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Лу Ибинь. Он не успел толком освоиться в Академии Мэн, как тут же угодил в эпицентр вторжения Тёмных Сил. Судя по масштабу, это не просто мелкая стычка, и впереди их ждет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Задание: помочь Академии Мэн пережить кризис. Награда: 500 очков, — подала голос Система Ганьмаолин, которая долгое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Лу Ибинь потратил накопленные пятьсот очков и разблокировал Цитра Фуинь. Многие студенты собрались в главном холле, и Лу Ибиню нужно было добраться туда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Па и другие преподаватели плотным кольцом прикрывали студентов, сдерживая натиск хлынувшей, словно поток, Темной Армии. Однако против огромного количества врагов их сил с каждой минутой становилось всё меньше, и долго держаться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раздался четкий, звонкий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Серебряной Пыли, Серебряная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четыре серебристые молнии пронзили воздух, безошибочно поражая нескольких Темных Солдат. Это прибыл Лу Ибинь. Его появление немного разрядило напряженную обстановку. Хотя среди своих были раненые, к счастью,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подоспела группа сильных магов природы во главе с Хэ Янем. Лу Ибинь легко подпрыгнул и вновь выпустил несколько серебряных стрел. Каждая из них, подобно падающей звезде, мгновенно укладывала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много, так мы долго не продержимся, наши силы на исходе, — тревожно воскликнул директор Па, отбиваясь от одного из Темных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произошло нечто неожиданное. Лу Ибинь взмахнул руками, и в них появилась таинственная Цитра Фуинь. Он сел перед струнами и тихо пропел: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Легкое колыхание пылинок, три тысячи световых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Мелодичные ноты, словно танцующие эльфы, наполнили воздух. Люди с изумлением смотрели на Лу Ибиня: никто не ожидал, что он владеет подобным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чарующей мелодией распространилась легкая серебристая дымка. Это зрелище потрясло всех присутствующих. Темная Армия, казалось, попала под влияние музыки — движения врагов замедлились. Серебряная пыль окутала ряды Темного Легиона, а страх и паника студентов сменились спокойствием. Когда музыка стихла, вся земля была усеяна телами воинов Расы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истинная сила Лу Ибиня? — прошептал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показал Лу Ибинь, было попросту ошеломительно! Обычный студент среднего отделения (а ведь благодаря блестящим результатам вступительных экзаменов и высшим баллам по всем предметам Лу Ибинь быстро перевелся на высшее отделение) не мог достичь такого уровня. Эта сцена глубоко задела жажду силы и признания в сердце Хэ Яня. Он крепко сжал кулаки, принимая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ожесточенная битва с Темной Армией завершилась, Лу Ибинь повел учителей и студентов в подземное убежище, чтобы переждать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 вас с демонстрацией выдающихся способностей в этом бою! Согласно правилам, вы получили квалификацию для получения силы второго персонажа, — в этот момент прозвучал голос Системы Ганьмаолин, сообщая радостную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слегка кивнул, размышляя про себя: после такого боя ему действительно нужно уединиться, чтобы восстановить силы. Он обернулся к Хэ Яню и с решительным, исполненным доверия взглядом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полагаюсь на тебя,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 колеблясь вскинул подбородок и с силой ударил себя в грудь, демонстрируя полную готовность. Он понимал: Лу Ибинь доверяет ему безопасность всех остальных, и это не только тяжкая ноша, но и проверка его веры и сил. Хэ Янь осознавал, что раз этот сильный товарищ решил уйти на закрытую тренировку, то бремя защиты ляжет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давление не сломило Хэ Яня, наоборот — в его глазах вспыхнул огонь. Он понимал, что это редкий шанс, и только выложившись по полной, он сможет оправдать доверие Лу Ибиня 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приведено в порядок, мысли Лу Ибиня прояснились, и его сознание, подобно легкому дымку, растворилось в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http://bllate.org/book/21863/2269104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