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сглотнул, его кадык судорожно дернулся. Лишь спустя долгое время он смог прийти в себя и начал открывать фотографии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абсолютно одинаковыми — сплошные размытые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развел пальцами экран, увеличивая снимки, но мог различить лишь очертания холодных, бледных, длинных пальцев, чьи костяшки едва заметно выступали над линией бедер. Если присмотреться, можно было заметить логотип на спортивных штанах, который в дымчатой нечеткости кадра выглядел как окутанный туманом, неясный, но оттого еще более притягательный и исполненный странной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Шэнь Юя пересохло, губы онемели. Он с болезненным стоном ударил кулаком по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 ли он его переснять? Или, как было условлено, выложит снимки на форум и поднимет шум на весь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мерно тикали часы, и каждый удар отдавался в груди, словно лезвие ножа. Он чувствовал себя до предела вымотанным, застрявшим в подвешенном состоянии, когда нет пути ни назад, ни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Погасший экран смартфона загорелся, оповещая о новом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Юя сжалось. Это был именно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Шэнь Юй открыл окно чата. От X пришло короткое сообщение из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судорожно выдохнул. Он принялся печатать, стирать, снова печатать — ему хотелось хоть как-то оттянуть момент,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успел сделать снимки...» — он стер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дать мне еще несколько дней?» — губы Шэнь Юя задрожали, он снова нажал на удаление.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над клавиатурой больше десяти минут, но так и не смог отправить ничего внятного. Хотя этот X и не знал его настоящего имени, он был явно не из тех, кто смирится с невыполнением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он решит, что Шэнь Юй пытается водить его за нос или искать лазейки, и в приступе ярости тут же сольет всё на форум университета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беда не приходит одна: компрометирующее видео всё еще оставалось в руках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когда решалась его судьба, Шэнь Юй окончательно растерялся. Он закусил губу, сжимая смартфон так сильно, что на экране, казалось, вот-вот появятся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 чате появилось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Даю тебе последние три минуты.</w:t>
      </w:r>
    </w:p>
    <w:p w:rsidR="00BB20FC" w:rsidRPr="00357A74" w:rsidRDefault="00357A74" w:rsidP="00BB20FC">
      <w:pPr>
        <w:jc w:val="left"/>
        <w:rPr>
          <w:sz w:val="28"/>
          <w:lang w:val="en-US"/>
        </w:rPr>
      </w:pPr>
      <w:r w:rsidRPr="00357A74">
        <w:rPr>
          <w:sz w:val="28"/>
          <w:lang w:val="en-US"/>
        </w:rPr>
        <w:t>X: Если фотографий не будет, ты знаешь, что последует.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строки, Шэнь Юй почувствовал, как сердце бешено колотится. Он запустил пальцы в волосы и с силой рванул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49 секунд.</w:t>
      </w:r>
    </w:p>
    <w:p w:rsidR="00BB20FC" w:rsidRPr="00357A74" w:rsidRDefault="00357A74" w:rsidP="00BB20FC">
      <w:pPr>
        <w:jc w:val="left"/>
        <w:rPr>
          <w:sz w:val="28"/>
          <w:lang w:val="en-US"/>
        </w:rPr>
      </w:pPr>
      <w:r w:rsidRPr="00357A74">
        <w:rPr>
          <w:sz w:val="28"/>
          <w:lang w:val="en-US"/>
        </w:rPr>
        <w:t>X: 30 секунд.</w:t>
      </w:r>
    </w:p>
    <w:p w:rsidR="00BB20FC" w:rsidRPr="00357A74" w:rsidRDefault="00357A74" w:rsidP="00BB20FC">
      <w:pPr>
        <w:jc w:val="left"/>
        <w:rPr>
          <w:sz w:val="28"/>
          <w:lang w:val="en-US"/>
        </w:rPr>
      </w:pPr>
      <w:r w:rsidRPr="00357A74">
        <w:rPr>
          <w:sz w:val="28"/>
          <w:lang w:val="en-US"/>
        </w:rPr>
        <w:t>X: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быстро? Видя, что времени почти не осталось, Шэнь Юй стиснул зубы и в панике отправил те самые размытые фотографии из альбома. Следом он поспешно принялся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В последнее время в школе полно полицейских, я не могу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ему не поверят,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Я правда тебя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экрана X рассматривал снимки длинными, четко очерченными пальцами. Его пронзительный, подобный клинку взгляд скользнул по ним лишь на мгновение, и он отложил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экран отбрасывал бледно-фиолетовый свет, делая лицо и черты X еще более резкими, придавая ему холодную, механическую отстраненность. Он казался безупречным, словно манекен.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Как думаешь, пойдет? Я сделал всё, как ты просил. Ты сам видишь, что это определенно Цзян Чжань.</w:t>
      </w:r>
    </w:p>
    <w:p w:rsidR="00BB20FC" w:rsidRPr="00357A74" w:rsidRDefault="00357A74" w:rsidP="00BB20FC">
      <w:pPr>
        <w:jc w:val="left"/>
        <w:rPr>
          <w:sz w:val="28"/>
          <w:lang w:val="en-US"/>
        </w:rPr>
      </w:pPr>
      <w:r w:rsidRPr="00357A74">
        <w:rPr>
          <w:sz w:val="28"/>
          <w:lang w:val="en-US"/>
        </w:rPr>
        <w:t>YZ: По условиям договора, теперь твоя очередь выполнять обещание.</w:t>
      </w:r>
    </w:p>
    <w:p w:rsidR="00BB20FC" w:rsidRPr="00357A74" w:rsidRDefault="00357A74" w:rsidP="00BB20FC">
      <w:pPr>
        <w:jc w:val="left"/>
        <w:rPr>
          <w:sz w:val="28"/>
          <w:lang w:val="en-US"/>
        </w:rPr>
      </w:pPr>
      <w:r w:rsidRPr="00357A74">
        <w:rPr>
          <w:sz w:val="28"/>
          <w:lang w:val="en-US"/>
        </w:rPr>
        <w:t>YZ: Если тебе не нравится, или ты хочешь чего-то другого — скажи, я всё сделаю.</w:t>
      </w:r>
    </w:p>
    <w:p w:rsidR="00BB20FC" w:rsidRPr="00357A74" w:rsidRDefault="00357A74" w:rsidP="00BB20FC">
      <w:pPr>
        <w:jc w:val="left"/>
        <w:rPr>
          <w:sz w:val="28"/>
          <w:lang w:val="en-US"/>
        </w:rPr>
      </w:pPr>
      <w:r w:rsidRPr="00357A74">
        <w:rPr>
          <w:sz w:val="28"/>
          <w:lang w:val="en-US"/>
        </w:rPr>
        <w:t>YZ: X, умоляю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вертел в пальцах стилус, прижав его к тонким губам. Он не отвечал. На его холодном, как лед, лице лишь едва заметно приподнялся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крайнего напряжения у Шэнь Юя волосы на висках намокли от пота, руки дрожали так сильно, что он едва мог держать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Шэнь Юя повисла в воздухе. Белый фон чата казался бездонной пропастью, из которой тянулись невидимые щупальца, затягивая его в пучину, в иной, кошмарный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до боли сжал кулаки. Он не мог понять, что у того на уме: остался он доволен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Цзян Чжань кое-что заподозрил. Шэнь Юй отчетливо чувствовал на себе его подозрительный, холодный и недоумевающий взгляд, когда тот смотрел вслед парням, заходившим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словно ледяная гладь замерзшего озера — его невозможно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больше не смел действовать. Он даже не решался предположить, догадался ли Цзян Чжань обо всем. Он не мог рисковать, даже минимальная вероятность была для него губительна.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когда смятение Шэнь Юя достигло предела,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ладони были влажными от нервного пота. Увидев текст, он побледнел, а губы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первый раз, будет и второй. Когда пришло это требование, он вдруг почувствовал странное, пугающее облегчение, сменившее минутный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окончательно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нервы давно были на пределе, и теперь они окончательно сдали. Он знал лишь одно: этот человек выложит снимки на форум, и о них узнает весь мир. Оказавшись в петле, он понимал — выбора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лишь мгновение, Шэнь Юй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выдохнул и отложил телефон. На экране, там, где он только что убрал пальцы, ярко светились два новых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вытер влажные волосы и увидел, что X совершает видеозвонок. Не заботясь ни о чем другом, он в шлепанцах, путаясь в собственных ногах, подбежал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настраивал камеру, мелодия вызова подходила к концу. Шэнь Юй нервно сжался, но всё же нажал на кнопку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возникла тьма. Очень густая, будто комната была переоборудована в кабинет или какое-то герметичное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смутно виднелись ножи и серебряная утварь; в свете монитора они отливали холодным металлом, и было неясно, муляжи это или настоящее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камеры сидел человек, в поле зрения попадало только то, что ниже подбородка. Судя по всему, это был широкоплечий парень в дорогой светло-серой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Галстук был ослаблен, верхние три пуговицы расстегнуты, обнажая сексуальные, выступающие ключицы, от которых захватывало дух. Даже в полумраке чувствовалась эта ледяная, надменная бледность, заставлявшая невольно мечтать о том, чтобы склониться перед ним, сорвать этот галстук, пуговица за пуговицей расстегнуть рубашку и отбросить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вертели стилус, изредка постукивая по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лихорадочно пытался вспомнить, не видел ли он этого человека раньше, но свет был слишком тусклым, а собеседник — слишком осторожным, чтобы выдать хоть какую-то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Юй застыл, X постучал стилусом по экрану iPad. Его голос, приглушенный настройками связи,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звука, донесшегося из динамика, по всему телу пробежала странная, пугающая волна узнавания. Это интуитивное ощущение сбило ему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 неожиданности так сильно сжал телефон, что экран накренился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 другом конце,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телефон ровно. Мне не нужно повторять дважды то, что уже было сделано. Иначе процесс тебе очень не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шелохнулся. Его голос слегка охрип от волнения, он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нашего университета? На каком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но в то же время полный сомнений вопрос заставил стилус в руках X замереть. Всего на секунду, но он быстро взял себя в руки. Голос прозвучал глухо, с оттенком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разумеется, уловил недовольство. Он постарался унять дрожь в сердце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 да или нет, я никому не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казалось, взвешивали его настойчивость. Шэнь Юй уже приготовился к отказу, но через несколько секунд из динамика прозвучали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были произнесены, плечи Шэнь Юя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собеседник зовет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Юй открыл рот. Эти слова, словно огромный валун, брошенный в спокойную гладь озера, разрушили всё его самообладание, заставив содрогнуться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http://bllate.org/book/21862/2268907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