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схватился за лоб, сгорбившись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на редкость неудачно: оправа очков впилась в синяк у самого глаза, вызывая острую, пульсирующую боль, словно в висок вогнали десятки серебряных игл, которые теперь непрерывно жалили нервные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порядке, однокурсник? — один из парней, придерживавший Шэнь Юя за руку, заметил, что тот выглядит не лучшим образом, и участливо спросил: — Сильно ушибся? Не задел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всё в порядке, — Шэнь Юй с трудом перевел дыхание, едва сдерживая стон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тому действительно плохо, а на лбу проступили мелкие капли пота, парень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очень болезненно. Давай я провожу тебя до медпункта?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спасибо тебе, я правда в порядке, — Шэнь Юй тут же замахал руками, отказываясь. Он уже почувствовал на себе тяжелый взгляд Цзян Чжаня, обращенный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не холодным, но каким-то гнетущим.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физической боли, Шэнь Юй в страхе поспешно подобрал с пола телефон и бросился наутек,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парень... — парень, ощутив, как исчезло тепло от чужого прикосновения, лишь покачал головой. Он развернулся, чтобы заняться своими делами, и, опустив голову,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ворота одежды пахнуло дурманящим, густым ароматом фрезии — тонким, сладковатым и до того приторным, что казалось, будто это выжатый цветочный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вдохнул глубже, понюхал свои рукава и в конце концов с каким-то странным чувством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от него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Темные, непроницаемые глаза Цзян Чжаня следили за тем, как удаляется беглец. Услышав разговор, он потер большим пальцем левый рукав школьной формы, убеждаясь, что прилипший аромат всё еще не рассеялся, и неспешно направился к рукомойнику.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вцепился в лямки рюкзака и, не поднимая головы, несся по коридору. Он даже не обратил внимания на то, что экран телефона в его ладони обжег пальцы из-за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завернуть за угол, как он с размаху врезался в чью-то твердую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подумал, что сегодня явно не его день — должно быть, он забыл посмотреть в календарь. Что это, какая-то полоса препятствий?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пойдет — всюду натыкается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извиниться и попытаться обойти незнакомца, как его мысли прервал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а ты, оказывается, любишь бросаться мужчинам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донесся язвительный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поднял голову. Золотистые, растрепанные волосы сразу бросились в глаза, подчеркивая безразличное и в то же время хищное выражение лица своего обладателя.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Жань... — Шэнь Юй молча отступил на шаг и сглотнул. Даже зная, что тот никогда не распускает руки на людях, он всё равно чувствовал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редко сталкивались в школе, почему же сегодня так не повезло? Эти несколько дней он старался всячески избегать его дома, но, как оказалось,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осознания того, кто стал виновником его бед, ноющая рана под переносицей отозвалась новой вспышкой боли — будто пучок игл вонзился прямо в набухшие синие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нервно хотел поправить очки, но вовремя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Синяк, полученный в тот день, и не думал проходить, напротив — он покраснел, и каждое привычное движение к оправе причиняло невыносимую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перекатывал телефон в пальцах. В солнечном свете его глубокие глаза казались особенно четкими. Он посмотрел на Шэнь Юя и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Бежишь так быстро, будто за тобой черти гонятся. Сделал что-то постыдное? Дай-ка угадаю.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К-какое тебе дело? Я ничего не делал... — вспомнив, что Цзян Чжань всё еще в туалете, Шэнь Юй сглотнул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слегка прищурился, ничуть не расстроившись из-за уклончивого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взглядом в то, как часто вздымается грудь Шэнь Юя и как на его висках проступил пот, и сделал шаг вперед, вторгаясь в личное пространство. Холодные пальцы Линь Жаня откинули прядь волос со лба Шэнь Юя, отчего тот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делаешь? — Шэнь Юй вздрогнул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отстранился и с интересом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ужасно врешь. Ты боишься.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пронзили Шэнь Юя, словно нож в самое сердце. Он в панике отступил назад, опуская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постарался выровнять дыхание. Это ощущение, словно его препарируют живьем, заставляло кости в ногах ныть от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выдумываешь, — Шэнь Юй крепко сжал кулаки. — Мне просто жарко, очень жарко. Если это всё, 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понимал, почему Линь Жань внезапно оказался здесь. Никто не должен был знать о сегодняшнем происшествии, но он не ведал, что еще взбредет в голову этому безумцу. У него была только одна цель — уйти, спрятаться, оказаться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длинные глаза Линь Жаня сощурились в улыбке, но рука его не ушла, а взгляд оставался прикованным к лицу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вызывала у Шэнь Юя лишь леденящий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К-конечно, — Шэнь Юй задержал дыхание, пытаясь придать голосу естественность и скрыть панику, хотя его дрожь и рваное дыхание уже выдавали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Оставаться здесь еще хоть на мгновение было опасно — он мог окончательно сломаться. Особенно учитывая, что он понятия не имел, чего хочет Линь Жань. В голове пульсировал лишь один сигнал — бежать. Он попытался обойти его,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плечи соприкоснулись, Линь Жань, на удивление, не стал его останавливать. Он бросил взгляд на всё еще открытое приложение камеры в телефоне Шэнь Юя и, когда тот сделал пару шагов,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Прячь получше, Шэнь Юй. Не попадайся мне на глаза. Иначе... — он поднял взгляд, — боюсь, цену за свой обман ты не потянешь.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резко вскинул голову. Обливаясь холодным потом от этих слов, он сжал лямку рюкзака и,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провел языком по верхнему нёбу, прислонившись к стене у выхода из туалета. Он ждал, пока тонкая фигурка не исчезнет на лестничном повороте, и только тогда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момент из туалета вышел высокий, статный юноша. В тишине коридора он тоже поднял голову и холодно посмотрел в сторону Линь Жаня. Его взгляд был темным и густым, словно чернильная тушь в каменной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столкнулись в воздухе, словно два острых клинка под покровом ночи, всколыхнув незримое, темное 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приподнял бровь, глядя вслед уходящему, и его губы тронула задумчивая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Шэнь Юй, едва держась на ногах, почти рухнул в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страха, нахлынувшее запоздало, продолжало грызть его изнутри, пробираясь в самые кости, заставляя мышцы плеч сводить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без сил прислонившись к стене, и смотрел на хрустальную люстру. Её каскады стеклянных подвесок напоминали гроздья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был включен, но почему-то люстра резала глаза. Шэнь Юй зажмурился, и только когда натянутые до предела нервы немного отпустили, он смог заставить себя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всего произошло за последние дни. Он чувствовал себя совершенно разбитым и хотел лишь одного — отдохнуть. Но вечером его ждала новая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Схватка с 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прихожей и направляясь в сторону гостиной, он вдруг замер. В лучах закатного солнца, заливавших комнату, стояло новенькое пианино. Его клавиши были наполовину в золотистом свете, наполовину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застыл, не заметив даже, как лямка рюкзака соскользнула с плеча и волочится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машинально коснулся белых клавиш. Звук был чистым, но для него он прозвучал как удар ножом. Каждая нота отзывалась мучительными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Сяо Жань не хотел именно это пианино? Куплю, как только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Сяо Юй такой молодец, так быстро выучил пьесу!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прости маму. У меня не было другого выхода...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уходи! Пожалуйста! Я буду стараться, буду заниматься еще усерднее, я больше не буду отдыхать, я буду играть даже по ночам, только не уходи,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дрянь ты играешь? Вся такая фальшивая, хочешь быть как твоя мамаша, которая только и умела, что пробиваться наверх,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выбрасывай, я буду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Обрывки воспоминаний налетели, словно ураган, атакуя его память. Плач, радость, расставание, боль — всё это теперь, как острые клинки, оставляло на нем глубокие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горько скривился, так и не решившись нажать ни на одну клавишу. Постояв мгновение, он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Шэнь Юй бросил рюкзак на пол, сбросил тапочки и повалился на кровать, зарываясь лицом в постельное белье. Ощущение удушья, казалось, исходило отовсюду, сдавливая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откуда на щеках влага, капающая прямо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дышать стало совсем невмоготу, Шэнь Юй повернул лицо. Его ресницы, намокшие от слез, блестели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вытер лицо и взглянул на телефон, экран которого треснул пополам. Быстро проведя пальцем, он разблокировал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 с облегчением, он понял, что телефон всё еще работает, пусть и сильно нагрелся.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бешено колотилось. Он нетерпеливо открыл галерею. Тогда, в спешке, он едва успел сделать снимки и понятия не имел, удалось ли что-то запечатлеть и какого качества вышли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камера долго работала, приложения начали зависать. Шэнь Юй, снедаемый нетерпением, пару раз с силой постучал пальцами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ударов галерея наконец пришла в себя, и фотографии начали загружаться. Но когда загрузилось самое последнее изображение, он замер, словно его огрели дубиной по голове, и рывком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http://bllate.org/book/21862/2268906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