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дневным звонком Шэнь Юй устало собрал учебники, закинул на плечо рюкзак и, прежде чем выйти из класса, по привычке бросил взгляд на ту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Чэнь И закинул лямку рюкзака на одно плечо, приобнял Шэнь Юя за плечи, и 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ходит с унылым видом, он решил, что тот до сих пор переживает из-за утреннего инцидента, и утешающе похлопал его по лопатке: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Всё ещё думаешь о том, что было утром? Не бери слова Чжао Цзинь близко к сердцу, у неё просто язык ядовитый, а сердце мягкое. Ты же раньше не учился в нашем классе и мало с ней сталкивался, считай, что он просто в лужу пукнул.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 и незаметно смахнул чужую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— Чэнь И повернул его лицо к себе и поддразнил: — Говоришь, нет, а сам аж почернел от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отвернулся, теребя пальцами зубчики на лямке рюкзака. Не желая волновать друга,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ладно-ладно... — Видя, что тот категорически не хочет откровенничать, Чэнь И не стал настаивать, и они вместе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пары шагов, Чэнь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хочешь со мной в игровой центр? Там столько новых автоматов завезли, просто улёт! Если не пойдём сейчас, потом уже времени не будет — во втором полугодии учёба так прижмет, что вдохнуть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понимал, что друг желает ему добра, но сам он не любил шумные места, где много людей. Помолчав пару секунд,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еще звучали в мыслях, но он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самого края коридора, стоял парень в летней школьной форме — с широкими плечами и узкой талией,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холодная, бледная кожа, а черты лица поражали своей утонченной чистотой. Стоя у перил, он своей прямой осанкой сливался с закатным солнцем, а отбрасываемая им тень ложилась на белую стену, чётко обрисовывая резкие, выразительные линии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Юя беззвучно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*— Цзян Чжань... в туалете.*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повернувшись, спросил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 послушай, мне нужно идти, созвонимся завтра! — Шэнь Юй не успел ничего объяснить, бросил эту фразу и, прижимая к себе рюкзак, со всех ног припустил по коридору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Чэнь И бросил взгляд на удаляющуюся высокую спину, догадался, за кем именно тот побежал, покачал головой и повернул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а в Италии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ездил туда отдыхать, так толком ничего и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братец Линь, а чего это ты в этот раз так рано в школу вернулся? Разве финалы и награждение обычно не затягиваются чуть ли не до двенадцатого октября?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вы понимаете! Прилетим обратно за пару дней до финала, самолёты туда-обратно летают быстро, чего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осеннего ветра обжигали щеки. Шэнь Юй бежал так быстро, что наотмашь врезался плечом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ослеп, жить надоело?! — несколько парней, только что выходивших из класса, от удара Шэнь Юя пошатнулись, завалились набок и чуть не шмякнулись носом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рту тут же посыпалась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И-извините, простите, ребята, я не специально! — Шэнь Юй страшно спешил. Сложив руки в умоляющем жести на ходу бросив извинение, он снова рванул к туалету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черноволосый парень с досадой отряхнул складки на школьной форме, но тут же чей-то цепкий взгляд заставил его заметить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толкнул локтем Линь Жань, который как раз копался в телефоне, и кивнул на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это случайно не твой братец? А второй, кажется, Цзян Чжань, который вечно первый в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Жань поднял голову. На его пренебрежительном лице застыл ленивый интерес: в поле зрения тонкая, сутуловатая фигура как раз скрывалась в дверях туалета, растворяясь вместе с тенью от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тут же отвесил подзатыльник тому, кто только что заговорил, и его лицо мгновенно стало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братец? У нашего братца Линь сроду не было такого деревенского и неряшливого братца, не мели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ты что несрешь, брату Линю всякую шпану в родственники записываешь?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заметив, как Линь Жань на мгновение замер, тут же исподтишка толкнул болтуна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стоишь, перед братцем Линем живо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едва не лишился чувств от страха. Разглаженные секунду назад полы формы снова помялись от того, как остальные пытались оттащить его подальше, и он забормотал,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я... я просто ляпнул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на секунду, — он сглотнул вязкую слюну и боязливым боковым зрение косился на выражение лица собеседника. — Казнить меня мало,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в ужасе переживая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прекрасно знал, что при Линь Жане это слово произносить категорически нельзя. Это была его обратная сторона, запретная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сами изредка заводили об этом речь, Линь Жань приходил в бешеную ярость — казалось, он обладал болезненной чувствительностью к самому слову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раскусили его настрой: Линь Жань люто ненавидел того человека, а потому старались обходить эту тему стороной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парень, видя, что тот крутит в руках телефон и по лицу невозможно понять, зол он или рад,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клянусь, больше никогда. Я заказал кабинку в Икс-клауде, погнали поиграем, в знак искупления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произнес ни слова. Ледяной взгляд скользнул по парню, он убрал телефон в карман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сжимал в руке телефон,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заметив, что у дальней стены стоит один лишь Цзян Чжань, он немного успокоился. Но стоило ему взглянуть на эту высокую, прямую фигуру, как накатила новая волна страха, парализовавшая ноги — словно ему вкололи успокоительное,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сделать шаг, и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так и замер у входа, сжимая лямку рюкзака и разрываясь от сомнений,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Шэнь Юй то и дело оглядывался назад, готовый сорваться с места от напряжения. Он то сжимал ладони в кулаки, то разжимал их снова — и так несколько раз, пока наконец паника не отступила под натиском суровой реальности. Стиснув зубы,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больше нет. В следующий раз такого шанса может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Икс не станет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допустить, чтобы эта фотография попала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закусил до крови нижнюю губу и медленно двинулся вперед. От страха ладони вспотели, и сканер отпечатков на телефоне никак не хотел срабатывать.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чуть не сошел с ума от паники: его палец судорожно давил на стекло, пытаясь разблокировать экран. Увидев, что блокировка наконец спала, он глубоко вздохнул, приказывая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приблизиться к парню, как тело вновь забилось в мелкой дрожи, словно неподвластное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до боли впился ногтями в запястье и остановился в нескольких шагах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попасться. Успокоиться,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спрятав лицо в высоком вороте, Шэнь Юй украдкой, из-лпод опущенных ресниц следил за Цзян Чжанем. Заметив, что тот собирается расстегнуть ширинку, он почувствовал, как по телу пробежала электрическая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прижал телефон к бедру, пытаясь незаметно нажать кнопку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предельно осторожно: чехол телефона был направлен прямо на профиль парня, словно устройство просто случайно держали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коснуться экрана...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после уроков в интернет-кафе? Я в Лиге легенд уже до платины дошел, тащу вас, нубов.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Только позовем еще толстяка из соседнего класса, соберем полную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базара, давайте сначала поссать, а потом сразу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услышал, как голоса за спиной приближаются, и от испуга крупно задрожал. Охваченный стыдом, он начал судорожно тыкать в экран, пытаясь сделать снимок — уже неважно, расстегнулся тот или нет, — и резко развернулся,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из-за охватившего его страха перед разоблачением, уткнувшись в пол и не глядя перед собой, он с размаху врезался в толпу входящих парней. Телефон вылетел у него из рук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ударился о кафельный пол. Экран покрылся паутиной трещин, на панели камеры всё еще мигала красная точка, а в левом нижнем углу красовался уже сделанный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http://bllate.org/book/21862/2268905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