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несколько дней взгляд Шэнь Юя начал неотступно следовать за Цзян Чжанем: стоило тому подняться с места, как Шэнь Юй тут же семенил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ничего не понимающий Чэнь И каждый раз вздрагивал, когда тот вскакивал со стула, и считал, что друг просто помешался. Шэнь Юю оставалось лишь сухо кивать в ответ — истинную причину происходящего он назвать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сколько бы раз он ни ходил за ним и как бы близко ни держался, всё неизменно заканчивалось ничем: Цзян Чжань направлялся либо в учительскую, либо в студсовет, и казалось, он даже до туалета ни разу не 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школе почему-то появилось много полицейских. Они то и дело бродили по учебным корпусам, компьютерным классам и кабинетам, проводили проверки, а некоторых учеников даже вызывали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раз их острые, пронзительные взгляды падали прямо на Шэнь Юя, отчего у него сердце замирало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доводило Шэнь Юя до отчаяния: с одной стороны давила тяжёлая атмосфера, с другой — угрозы 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угнетающего чувства тревоги он даже на уроках сидел разбитым, едва дыша. Его взгляд был прикован к белоснежному стакану Цзян Чжаня, и он несколько раз думал: а есть ли там вообще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перемена только началась, а Шэнь Юй уже без сил уткнулся лицом в парту. Навалившаяся за несколько дней череда неудач совсем вымотала его, и он чувствовал себя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день, и мысли Шэнь Юя, занятые тайной съёмкой, давно витали где-то далеко. Сжав в руке шариковую ручку, он в каком-то оцепенении водил ею по чистой тетради, исписав всю страницу плотными рядами цифр —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оставалось всего несколько человек: кто-то залипал в телефоне, кто-то дремал, а откуда-то доносились обрывки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а Ло Линь с задней парты и те девчонки разве не пропускают занятия последние несколько дней? — спросила девочка с передней парты, водя пальцем по экрану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Кажется, после того дня, когда закончились занятия, её больше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короткой стрижкой выпрямилась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 днях после уроков она не собиралась пойти в караоке с парнями из соседнего потока?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уже выпускаться, а она всё прогуливает.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не знаете, — вставил сидевший рядом парень, закинув ногу на ногу и посасывая леденец. — Говорят, с ней кое-что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— девочка с короткой стрижкой удивленно уставилась на него и подалась вперед. — Что случилось, почему я ничего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— девочка с передней парты замерла пальцем в левом нижнем углу экрана и подняла голову. — Разве несколько дней назад она не была в полном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те действительно ничего не знают, парень наклонился ближе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Слышал,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разослал видео с записью преступления многим людям, об этом трещат на каждом углу, и сейчас неизвестно сколько народу пересылает этот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из нашего класса так испугались, что взяли отгулы и не пришли. Особенно те парни из соседнего потока, которые с ней общались, — они со страху вообще взяли академический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Что! — девочка с передней парты испуганно убрала телефон. — Да ну, это же жуть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её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её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То-то я думаю, почему последние два дня тут крутится полиция, неужели они ищут какие-то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только что сидевший с опущенной головой, вздрогнул и резко поднял её, а сердце заколотилось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сидели далеко, да и говорили вполголоса, так что он смог расслышать лишь имя Ло Линь и слова «что-то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Полиция, происшествие...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еще пару дней назад грозно и свирепо предупреждала его, теперь превратилась в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Юя отчего-то пересохло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Чэнь И возвращался из буфеты с бутылкой ледяной воды, как вдруг стал свидетелем сцены, от которой у него округлились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входом в класс стоял Цзян Чжань, а рядом с ним — девушка. На её лице играла нежная, довольная улыбка, а в руках она держала коробочку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торопливо сделал вид, что ничего не заметил, потупил взгляд и, протиснувшись мимо них, побежал к своему месту. Увидев, что Шэнь Юй всё так же лениво лежит на парте, он взволнованно постучал его по голове, чтобы сообщить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ещё думаешь рисовать! Да ты знаешь, кто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— Шэнь Юй бессмысленно водил круги по бумаге, а в голове у него всё ещё крутилась история с Ло Линь. Столкновение с ней двухдневной давности до сих пор стояло перед глазами, и неизвестно откуда взявшийся холодок прополз по его коже, пробирая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Шуи! — Чэнь И поставил воду на парту, его лицо было необычайно серьёзным. — Та самая Сюй Шуи с художественного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Цзянь-на-на...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Шэнь Юя чирканула по исписанному черными чернилами листу, оставив длинную косую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совету друга и перевел взгляд на дверь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сквозь свет ранней осени предстали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выражало неизменную холодность, а девушка, застенчиво опустив голову, что-то говорила. Особенно эта смягчающая черты лица улыбка — от неё у любого сердце ёкнуло бы. Словно сцена из молодёжной дорамы, невероятно красивая картинка, и кто бы ни взглянул, обязательно сказал бы, как они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просто будешь на это смотреть? — спросил Чэнь И, глядя на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мрачно опустил голову, продолжил водить ручкой по бумаге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Шуи: заместитель председателя студсовета, они постоянно пересекаются с Цзян Чжанем. На форуме многие своими глазами видели, как Цзян Чжань брал у Сюй Шуи воду и поддерживал её на спортивной площадке, а кое-кто с пеной у рта доказывал в ветках на несколько сотен страниц, что они уже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— всего лишь жалкий сталкер без имени и звания, низший из низших, который даже не ровня тем, кто подсовывает Цзян Чжаню в парту любовные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нет права ревновать или обсуждать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запрокинул голову и сделал глоток воды. Глядя на эту жачевскую мину друга, он сжал крышку бутылки, пару секунд раздумывал, а затем выпалил едва ли не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говори мне, что все эти дни, стоило Цзян Чжаню выйти из класса, ты таскался за ним хвостом, но вы даже не заговорили?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невнятно промычал что-то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смел. В те дни его несколько раз чуть не поймали за углом, в коридоре, но Цзян Чжань лишь бросал на него мимолетный взгляд и не говорил ни слова — до того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тем более не осмеливался признаться Чэнь И, что ходит за парнем вовсе не для того, чтобы познакомиться, а чтобы тайком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его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чем же ты занимался всё это время? Стоит уроку кончиться — и тебя след простыл, — спросил Чэнь И, засунув бутылку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— тихо произнес Шэнь Юй. — Я в туалет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— Чэнь И от такого ответа даже поперхнулся и какое-то время не знал, что сказать, наконец выдавив: — Ну и нужный у тебя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 — Шэнь Юй уткнулся ножой ещё ниже, и это было почти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всё ещё торчит на месте, Чэнь И скосил глаза на стоявшую в дверях парочку. Немного подумав, его осенило, и глаза внезапно загорелись. Он тут же обнял друга за плечи и заговорщицки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Слушай, Шэнь Юй, а давай ты просто подбежишь к ним, врежешься, скажешь ой, извините, извинишься, а потом под этим предлогом предложишь своему кумиру водички или что-то в таком духе? Вот тебе и повод завязать разговор, а дальше всё пойдет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по-моему, Цзян Чжань не особо-то и любит эту Сюй Шуи, лицо у него холодное как у робота — глядишь, у тебя и правда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вглядевшись в киноварную родинку под очками Шэнь Юя и его бледные губы,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наш Шэнь Юй такой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уже хотел замахать руками и сказать, что не сможет, что он совершенно не смеет приближаться к Цзян Чжаню и будет заикаться через слово, но при мыслях о предложении купить воды в нём снова забрезжила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напился воды, туалет...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как? — заметив, что друг оживился, Чэнь И воодушевленно придвинулся ближе: — Послушай меня, проверни этот фокус, и клянусь, Цзян Чжань у тебя в кармане,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— Шэнь Юй сжал края тетради 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какое но! Нет инициативы — нет истории, неужели ты так и будешь просто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толкнул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 меня, закрой глаза и врежься прямо в Цзян Чжаня. Целься получше, смотришь — он тебя еще и обнимет, вот тогда и вцепись в него покрепче, пусть эта Сюй Шуи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задумался и ничего не ответил, но от слова объятия его лицо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хорош думать, — Чэнь И поднялся с места и принялся тащить друга за руку. — До звонка пара минут, момент упущен — другого не будет, давай-ка шустрей!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но, я, я... — Шэнь Юй от природы был мягким человеком, его легко было поднять с места. Его опущенная голова уже окрасила нежным румянцем даже белые мочки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их возня выглядела донельзя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уже мешкать, говорю тебе: пока ты тут сопли жуешь, Сюй Шуи и впрямь охмурит Цзян Чжаня, потом будешь локти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развернул парня лицом к двери и сильно толкнул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давай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Вперёд, бери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 толчка потерял равновесие, качнулся вперед и был вынужден упереться руками о парту поодаль. Только он собрался сделать шаг...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него обрушился чей-то оценивающий взгляд. Очень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http://bllate.org/book/21862/2268903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