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Шэнь Юй снял очки; область вокруг глаз немного припухла.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комнаты, он осторожно огляделся и, убедившись, что Линь Жаня поблизости нет, с облегчением выдохнул. Это было ему только на руку: меньше шансов нарваться на насмешки или холодный, безразличный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Ваньжань наложила Шэнь Юю еды, но, заметив на его лице след от ушиба, воскликнула: Ой, Сяо Юй, что это у тебя под переносицей?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который до этого молча жевал, замер с палочками в руках. Он незаметно спрятал правую руку под стол и, покачав головой, спокойно ответил: Ничего страшного,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подобной ситуации слова мало что значили. С некоторых пор никакие выходки и действия Линь Жаня не обходились без её молчаливого попустительства. Стоило ему хоть слово сказать, как его же потом обвиняли в том, что он сам нарывается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сводить Сяо Юя в больницу? — забеспокоилась Чжан Ваньжань. — Тут почти у самого глаза, а вдруг зрение пострадает или задет нерв?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Цзяньхуа, листая новости на телефоне, лениво приподнял веки и, казалось, решил отчитать их обоих: Ешьте молча. Стоит ли поднимать такой шум из-за мелкой царапины?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Юя, сжимавшая чашку, напряглась, он безмолвно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Ваньжань недовольно покосилась на мужа и, заботливо глядя на Шэнь Юя, возразила: Какая же это мелкая царапина? Тут настоящий синяк! Нужно сходить в клинику, перевязать, да и вообще, где ты так ударился? Впредь ходи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брови Шэнь Цзяньхуа сошлись на переносице — его раздражало, что даже поесть спокойно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там увидела что-то серьезное? По-моему, он просто не занимается делом, вот и натыкается на всё подряд. В клинику еще идти? Деньги тратить? Я днями и ночами вкалываю, чтобы он вот так их разбазаривал?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ну что ты такое говоришь? Разве ребенок будет сам специально биться о стены? — Чжан Ваньжань слегка толкнула мужа в бок, а затем повернулась к Шэнь Юю и подложила ему еды, пытаясь успокоить: Не слушай отца, давай я позже отведу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почувствовав, что кто-то бросает вызов его авторитету, Шэнь Цзяньхуа помрачнел. Он стукнул палочками по краю чашки, и его голос стал ниже: Никуда не пойдете!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верю, что от такой царапины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ты... — Чжан Ваньжань осеклась, на её ухоженном лице мелькнула вымученная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тяжелой и давящей, словно небо рухнуло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так сильно сжал палочки, что на них остались следы от ногтей. Эта удушающая обстановка вызывала у него тошноту. Опустив голову, он пробормотал: Не нужно, всё скоро пройдет. Не беспокойтесь,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— вздохнула Чжан Ваньжань, поняв, что переубеждать бесполезно. Она лишь напутствовала: Тогда в эти дни не носи очки, иначе от давления крови синяк только хуже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тихо хмыкнул, торопливо доел и резко встал: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наелся? — Чжан Ваньжань посмотрела на его чашку. — Там еще больше половины осталось, съешь еще немного, Сяо Юй. К ночи проголодаешься. Не бери пример с Сяо Жаня, он-то ладно, у него вечером уроки игры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лезь не в свое дело, — холодно отрезал Шэнь Цзяньхуа. — Раз он такой принципиальный и съел только полчашки, с завтрашнего дня накладывай ему ровно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 парень, с голоду не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глубоко вздохнул, сделав вид, что не слышит, вытянул салфетку и, игнорируя странные взгляды родителей,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выносить этой фальши. Здесь было слишком душно. В этом доме, за этим столом, рядом с этими людьми — еще секунда, и он бы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Шэнь Юй обессиленно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была натянута бечевка, на которой на прищепках висели фотографии, переплетенные гирляндой в виде звезд. При единственном включенном ночнике они мягко мерцали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коснулся рукой фотографии, где была запечатлена чья-то спина на фоне платана в вечерних сумерках. Вспомнив о чем-то, он взял телефон и открыл страницу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пользователя X в списке контактов по-прежнему был черным. Шэнь Юй несколько раз коснулся поля ввода, но, хорошенько подумав, снова погасил экран. Тяжело вздохнув, он свернулся калачиком, зарывшись лицом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следует до станции Южный кампус Восточно-Китайского педагогического университета. Пассажиров, следующих до этой станции, просим приготовиться к выходу. Выход осуществляется через левую дверь, при выходе будьте внимательны к дорожному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рюкзаком за плечами шагнула в автобус, когда тот остановился. Был час пик, автобус был забит битком — буквально яблоку негде упасть, пассажиры толкались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ругалась под нос и, не обращая внимания на то, что кто-то вокруг мог потерять равновесие, с силой прорвалась сквозь толпу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самого края и прислонившись к дверце, она наконец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сообщения сменяли друг друга одно за другим. В глазах девушки полыхнула злоба, и она быстро застучала большими пальцами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совсем не выпустила пар, черт возьми. В следующий раз разденем его догола и снимем видео, посмотрим, как он тогда будет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улетело в чат, группа взорвалась откликами, участники перебивали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вот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по-моему, отличный план,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меня бесило это бесполое существо, вечно строит из себя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видела, что он вчера вытворял? У меня руки чесались подойти и врезать ему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тоже хочу. Я уже жду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От него еще вечно пахнет какими-то духами, может, он в школе кадрит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договорись с ним о встрече, а мы устроим ему «теплый прием».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девушки заиграла улыбка, она уже собиралась ответить,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резко затормозил, девушку качнуло, и она чуть не врезалась в стоявшего рядом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пассажиры, едва удержавшиеся на ногах, начали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помедленнее? Не видишь, сколько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какой...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не подняла головы, лишь крепче вцепилась в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равновесие, она снова уткнулась в экран, погрузившись в предвкушение мести. Она строчила сообщения с бешеной скоростью, и теперь речь шла уже не просто о съемке, а о самых изощренных пытках.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его руки, как же они меня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обсуждаете? Вы еще не знаете, что такое настоящие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отравляла её кровь, проникала в каждую клетку, превращаясь в густую, черную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девушки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меня бесят его глаза. Вечно строит невинность. Лучше всего будет вырезать их и запихнуть в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сообщение было отправлено, она почувствовала на себе тяжелый, пронизывающий взгляд сверху — такой ледяной, что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голову. Рядом с ней, скрестив руки на груди, стоял мужчина в черном и бейсболке. Его ноги были скрещены, а сам он опирался о поручень. Тусклый свет автобуса заставил её глаза рефлекторно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автобуса мелькали огни неоновых вывесок, поэтому рассмотреть лицо было невозможно. Однако видны были мощные запястья, покрытые сетью напряженных вен, которые, словно горные хребты, тянулись к локтям. На поясе что-то серебристо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прищурилась, вглядываясь.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тишине автобуса раздался чей-то рингтон, настойчиво впиваясь в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Rejoice, rejoice, Emmanuel… (Ликуй, ликуй, Эммануил…)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...and cheer. (…и торжествуй.)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Our Spirits by Thine advent here… (Наши души обретут покой с Твоим приходом…)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Disperse the gloomy clouds of night… (Рассей мрачные тучи ночи…)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And death's dark shadows put to flight. (И обрати в бегство темные тени смерти.)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почти мгновенно отвела взгляд и посмотрела в сторону толпы. Это была та самая песня, что играла по радио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мелодия в тихом салоне автобуса вызывала дурное предчувствие, которое, казалось, проникало под кожу прямо в мозг. Девушка покрепче перехватила поручень и отодвинулась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автобус подъехал к остановке, девушка быстро убрала телефон и, расталкивая людей,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отойти от остановки, как её поглотила густая ночная тьма. В небе мерцали редкие звезды. Оглянувшись и убедившись, что людей почти нет, она быстрым шагом направилась к своему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все более безлюдной, а уличные фонари попадались всё реже. На единственной короткой тропинке стоял забор, перекрывающий проход из-за дорожных работ. Девушка раздраженно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вечера, вокруг стояла такая тишина, что слышно было лишь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возвращаться и идти в обход по главной дороге, она свернула на узкую тропинку, по которой никогда раньше не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стрекотали цикады и другие насекомые. Деревья по обе стороны дороги сплетались ветвями, образуя причудливые черные тени, которые, казалось, выползали из земли и тянулись к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всё еще кипело обсуждение плана. Девушка, идя по дороге, пролистывала сообщения и уже приложила палец к экрану, чтобы напечатать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хруст сломанной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 Она услышала — кто-то 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остановиться, как звук стих, будто это было просто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эту субботу, вызовем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в это время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в свете экрана казалось мертвенно-бледным. Прижав руку к груди, она не решилась обернуться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хруст ветки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телефон, её дыхание участилось. По спине катился холодный пот, она побежала, словно пытаясь убежать от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не отставал. Звук следовал за ней шаг в шаг, ритмично и неотвратимо, как набегающая волна или ползущий червь, постепенно приближаясь к её затылку, к её спине, настигая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девушка остановилась, судорожно вцепившись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уши руками,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издала пронзительный, полный ужаса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чернильной темноте ночи перед ней стоял мужчина в резиновых перчатках, сжимая в руке тупой нож, с которого на землю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бейсболкой изогнулись губы. Когда девушка упала и попыталась отползти на четвереньках, он сделал широкий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поля зрения еще несколько минут раздавались душераздирающие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осталась лишь кровавая мешанина из плоти и река крови, впитывающаяся в корни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облизнул нижнюю губу. В его окровавленной ладони на экране телефона высветилось завершение отправки трехминутного видео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23:05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And death's dark shadows put to flight. (И обрати в бегство темные тени смерти.)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http://bllate.org/book/21862/2268902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