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стоял густой, пропитанный табаком воздух, отягощенный неприятным запахом никотина.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руки с силой швырнули его на перегородку, отчего плечи и затылок глухо ударились о пластик. Несколько парней и девушек в форме с эмблемой университета А окружили худощавого юношу, с ног до головы разглядывая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и горазд же ты был болтать сегодня в обед, — язвительно бросил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Линь стояла позади всех, скрестив руки на груди и наблюдая за происходящим с усмешкой. Когда парни немного расступились, она не спеша подошла к Шэнь Юю. Свет, падающий из окна, разрезал её лицо пополам: когда она наклонилась к Шэнь Юю, одна половина её лица погрузилась в тень, а другая — в яркие блики. Её костлявые пальцы без предупреждения вцепились Шэнь Юю в подбородок, и насмешливое лицо оказалось в опасной близости, почти вплотную к его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— с трудом дыша и прижимаясь спиной к перегородке, спросил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Линь лишь издевательски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 школьной трансляции раздался резкий, пронзительный визг. Звук напоминал скрежет ногтей по ржавому железу. Все в туалете мгновенно вскрикнули, схватились за головы и присели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радиорубке?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оглушительных помех динамики начали транслировать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приди, Жезл Иессеев, освободи…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оков тирании сатаны…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пучин ада спаси свой народ…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даруй им победу над могилой…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на своих местах, боясь даже пошевелиться, губы их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это! — рявкнула Ло Линь, прерывая их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парень не двигался — он смотрел в окно, а руки его безвольно дрожали. Даже под палящим солнцем его пробирал ледяной озноб. Опираясь на перегородку, он мелко трясся, готовый в любой момент осесть на пол. Темные тучи, словно тяжелая завеса, затянули небо, полностью скрыв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вышине: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Ликуй, ликуй, Эммануил…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приход одарит наши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Рассеяв мрачные тени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прочь прогнав призраков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сдвигаемых парт и стульев, шум и гам наполнили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послышался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что? — Шэнь Юй повернул голову, поправляя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 улыбкой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обеда какой-то сам не свой. Урок уже закончился, а ты всё что-то чертишь.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У-урок закончился? Хорошо,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 недоумением посмотрел на сутулую спину друга, а затем, убрав учебники в сумку,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коридора кто-то медленно поднимался по лестнице. Каждый шаг сопровождался вспышкой датчика движения. Человек шел неестественно медленно, словно с трудом переставляя ноги, а широкая куртка казалась слишком большой для его тщедушного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парень в который раз плеснул в лицо холодной водой. Пальцы, вцепившиеся в края раковины, побелели и мелко дрожали. А за дверью всё продолжала звучать одна и та же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Рассеяв мрачные тени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прочь прогнав призраков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сорвалась капля воды. Она упала на руку, и холод, просочившись сквозь поры к заживающим ранам, заставил его вздрогнуть и вернуться в реальность. Шэнь Юй поднял голову, потянулся к щеколде, но стоило двери приоткрыться, как его уставшее лицо застыло в немом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стоял блондин. Услышав скрип двери, он повел бровью и обернулся. Взгляды их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садилось солнце, смешивая сумерки и остатки дневного света. Лучи заката падали на диван и на тяжелые гобелены с розами, подсвечивая их края золотом. Парень закинул ногу на ногу, во рту у него была незажженная сигарета, которую он нервно перекатывал в холодных, костлявых пальцах. Разрезанный закатом на две части — световую и теневую — он выглядел пугающе острым. Слегка приподняв веки, он насмешливо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Юя пропустило удар. Чувствуя слабость, он крепче сжал дверную ручку, сделал вид, что никого не заметил, и, прикрыв за собой дверь, направился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Ослеп? Даже не поздороваешься? — голос Линь Жаня звучал лениво, с явной примесью хулиганской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Шэнь Юй остановился. Он судорожно сглотнул, глядя на собеседника, и начал медленно пятиться к противоположной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собирался вернуться только в конце месяца?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издал короткий смешок, спустил ногу с другой ноги и неспешно поднялся. Он двинулся навстречу, его высокая фигура вытянулась в лучах заката, отбрасывая длинную черную тень, которая накрыла хрупкую фигуру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Юя бешено заколотилось. Прижатый к стене ресторана, он обхватил себя за плечи, всем видом показывая испуг и желание защититься. Зубы его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опять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 моему возвращению? — Линь Жань опустил взгляд. Незажженной сигаретой он приподнял подбородок Шэнь Юя. Холодным, пронзительным взглядом он окинул его с ног до головы и тихо произнес: — Похоже, я вернулся слишком рано, и ты совсем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отвел взгляд, стараясь не смотреть на него, голос его едва уловимо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Полуфинал конкурса скрипачей Premio Paganini уже закончился? Твоя мать знает, что ты вернулся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Жаня потяжелел, в нем мелькнула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лезть в мои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повернул лицо Шэнь Юя к себе, понизив голос до рычания: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десять дней не виделись, а ты стал таким смелым. Похоже, в моё отсутствие тебе жилось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вцепился в стену; ледяная плитка обжигала руки, холод пробирал до самых костей, заставляя его дрожать. Он избегал давления его взгляда и, тяжело дыша, произнес, пытаясь предостеречь: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лезу. И то, как я жил, не требует отчета перед тобой. Они скоро вернутся,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вернутся? — Линь Жань холодно рассмеялся, перебивая его. Он крепче сжал челюсть Шэнь Юя, заставляя того смотреть на себя. — Шэнь Юй, я ведь еще ничего не сделал.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 — Шэнь Юй отчаянно дернулся назад, машинально выставив руки вперед — инстинктивная реакция, выработанная после множества подобных стычек. — Линь Жань, хватит сходить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усмехнулся. Левой рукой он намертво зафиксировал лицо Шэнь Юя, а правой, зажав между пальцами сигарету, медленно поднес её к самым очкам парня и с силой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инстинктивно вскрикнул и закрылся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отпусти меня… — его голос сорвался на хрип. Он отчаянно мотал головой, пытаясь избежать прямого зрительного контакта сквозь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тонкое стекло этот жест казался пугающим: ему казалось, что еще секунда, и незажженный кончик сигареты вонзится ему в глаз, выжигая дыру. Дужка очков давила на переносицу так сильно, что кожа покраснела, образовав глубокие вмятины. Он часто дышал, пытаясь вырваться, но сильные, жилистые руки пригвоздили его к стене,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насмешливо спросил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в пальцах уже помятую сигарету, опуская взгляд. Вблизи его черты лица казались еще более отчетливыми, а глаза цвета холодного льда поглощали любую эмоцию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Крошки табака прилипли к линзам, и в сочетании с конденсатом от дыхания лицо красивого, но жестокого юноши расплылось, превратившись в неясный силуэт. Зубы Шэнь Юя выбивали дробь, перед глазами всё плыло. Он чувствовал себя тонущей птицей, разбиваемой о скалы штормом — он не мог уловить его взгляд и не понимал, насколько жалко сейчас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стольких издевательств страх никуда не делся. Боль пронзала всё тело, не давая даже крикнуть, поэтому он лишь выдохнул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ты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пропустил это мимо ушей. Приподняв бровь, он произнес тоном, в котором смешивались юношеская резкость и пугающая зрелость: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его к себе и, наклонившись, с явным удовольствием разглядывал дрожащего парня. Приблизившись к самому уху,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безумцы не ведут себя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http://bllate.org/book/21862/2268900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