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обеденного перерыва Шэнь Юй в класс не возвращался. Увидев, что он наконец пришел, Чэнь 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так долго? Как сегодня кормят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Юй спрятал правую руку за спину и, выдавив из себя улыбку, ответил: — Вполне,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не заметив ничего подозрительного, закинул в рот конфету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пойду с тобой, а то от местной доставки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выдохнул, рассеянно выудил из парты макетный нож и принялся точить карандаш. Лезвие было острым, и с каждым нажатием оно глубоко врезалось в дерево, срезая тонкую стружку.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давил слишком сильно, иногда прорезая даже бумагу. Тревога в груди не утихала, несмотря на присутствие других людей. Ему было страшно — страшно за то, что тот человек сделает с Чэнь И, и еще страшнее, что из-за этого Чэнь И будет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тем временем копался в парте, зарывшись в нее с головой. Послышался шорох бесчисленных листов бумаги. Наконец, выудив чистый, еще не заполненный бланк, он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уже сделал тест по черчению? Дай списать, скоро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Шэнь Юй от неожиданности дернулся и потянулся рукой внутрь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погружен в свои мысли, что совсем забыл про нож в руке. Лезвие с силой прижалось к коже, и в тот же миг на суставе большого пальца образовался глубокий порез. Кровь капнула прямо на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он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уже строчивший свое имя на листе, услышал звук и поднял голову. Увидев сочащуюся кровь и пугающе глубокую рану, он чуть не вскрикнул. В груди все сжалось, словно чья-то рука стиснула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тесте, он бросил ручку, выхватил из кармана бумажные салфетки и, нахмурившись, принялся прижимать их к ране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натворил? Как ты умудрился так сильно порезаться?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рана неглубокая, я знаю, — от острой боли рассудок Шэнь Юя прояснился. Глядя на искренний испуг Чэнь И, он даже немного испугался сам, словно переняв чужое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друга и, сохраняя спокойствие, прижал салфетку к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И заметил его руку. Он замер с новой салфеткой в руках, его лицо стало суровым,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твоей правой рукой что? Почему она такая синяя? Это кто-то сделал? Кто тебя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схватить Шэнь Юя за руку, чтобы рассмотреть получше: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Шэнь Юй поспешно спрятал руку, когда тот потянулся к нему. — Просто в столовой случайно ударился,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И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просто ударился. Не волнуйся, вернусь домой, намажу мазью,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снова и снова заверял его, пряча руку в парту. Краем глаза он заметил, что на него смотрит Ло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Чэнь И не утихало, 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неуклюжим? Вся рука в синяках, и ты называешь это «ничего серьезного»? Так и до переломов недалеко, что ты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пореза текла быстро, салфетки моментально пропитались красным, и в воздухе разлился слабый солоноватый запах. Чэнь И, раздувая ноздри, сунул ему еще несколько салфеток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прижми еще, а то кровотечение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Юй молча обмотал палец бумагой. Глядя на закапанный кровью учебник химии, он помрачнел: стереть это точно не получится, да и запах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перевязкой было покончено, Чэнь И наконец решился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то карандашом порежешься, то об стол ударишься. Ты вообще о чем думаешь целыми днями? В следующий раз в столовую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нормально, через пару дней пройдет. — Шэнь Юй понимал доброту друга, и даже сегодняшний обеденный инцидент теперь казался ему не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салфетку остальными четырьмя пальцами, он выудил из ящика парты тест по химии и протянул его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списывай, сейчас урок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плотно исписанные листы, Чэнь И еще раз пристально взглянул на Шэнь Юя. Чистый бланк перед глазами заставил его отвлечься, и, еще раз попросив быть осторожнее, он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глухо постучали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низкий,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сгорбившись над чертежом, внезапно застыл, словно его система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снова произнес «Одноклассник», Шэнь Юй медленно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хорошо, подожди...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голову и принялся лихорадочно искать в парте. Прошло много времени, а на лбу уже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Тест... Где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учебников и кипы бумаг перед глазами слились в черно-белое марево, в голове возникла путаница,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высокая фигура отбрасывала на него тень, создавая ощущение тесноты и давления, от которого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перестал понимать, что делает, беспорядочно вороша аккуратно сложенные до этого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закончив списывать, размял затекшее запястье и, увидев, как его сосед зарылся в парту, словно белка, шутливо толкнул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У меня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два листа Цзян Чжаню, кивнув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вместе сдаем.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легкого толчка в голове у Шэнь Юя все еще гудело. Он не смел поднять глаз, левая рука безвольно свисала с парты. От Цзян Чжаня исходил легкий, глубокий древесный аромат, отчего сердце снова забилось в ритме чечетки.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никак не отреагировал на эту сцену. Он не спеша сложил тесты стопкой, положив их поверх остальных, однако его взгляд на мгновение задержался на руке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тонкие, бледно-белые руки с изящными пропорциями, розовеющими суставами и аккуратно подстриженными ногтями. Но всю красоту портили синяки и кровоподтеки, тянущиеся от фаланг к запястью, словно растоптанные лепестки цветов,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большой палец, замотанный в окровавленную салфетку, алел пятнами, от которых исходил отчетливый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Угрюмый, серый парень сейчас в растерянности опустил голову. Под таким углом Цзян Чжань видел его бледную мочку уха и безжизненную шею — белую, как шелк, сквозь тонкую кожу которой просвечивали синие вены и артерия.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поправил загнувшийся уголок теста Шэнь Юя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вслед уходящему из класса Цзян Чжаню, чувствуя себя опустошенным. Он уронил голову на парту, длинные пряди волос забавно топорщились. Он теребил край страницы, издавая пальцами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день... Цзян Чжань ни разу не ходил в туалет. Он что, вообще не пьет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ворчал, его взгляд невольно скользнул вправо: на пустой парте парня стоял одинокий стакан и лежал раскрытый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опустел — все вышли проветриться из-за скучных функций. Шэнь Юй увидел аккуратно сложенные книги в парте Цзян Чжаня и несколько неуместных здесь розовых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отвел взгляд и уставился в окно на опадающие листья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Чэнь И вернулся с наполненным стаканом воды и положил на парту Шэнь Юя пластырь. — Перевяжи.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откуда? — Шэнь Юй удивленно поднял голову, рассматривая упаковку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учебным корпусом и школьным магазином было далековато, за десять минут перемены туда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Чэнь И кивнул в сторону Чэн Цзин, которая завязывала хвост. — Староста дала. Сказала, аптечку только пополнили, если что нужно — бери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толкнул Шэнь 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клей давай. У тебя рана довольно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держал пластырь, не двигаясь. Его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откуда она знает,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крутя ручку и заполняя проверочный тест,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Может, она просто добрая, случайно заметила. Хорошо же, не надо на перемене бегать. Клей давай. Тем более, рана у тебя и правда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Подгоняемый другом, Шэнь Юй сорвал обертку и осторожно наклеил пластырь на бледно-розовую кожу. Кровь уже остановилась, но порез выглядел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разлился легкий лекарственный аромат, смешанный с древесной горечью. Словно что-то, что раньше было спрятано и казалось холодным, вдруг стало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поднес руку к носу. Запах был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понюхал рукав, то понял: это аромат остался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Цзян Чжань стоял рядом, его запах пропитал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