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Эксклюзив? Шэнь Юй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фотографиями — это то, что он обнаружил, просматривая форум университета. Цзян Чжань был главной фигурой в А-университете: первый по успеваемости, с холодным, отстраненным лицом, — желающих сделать его тайные снимки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вели себя осторожно, но при этом хотели заполучить кадры с других ракурсов, поэтому на форуме постоянно кто-то приватно договаривался об обмене. Это и стало для Шэнь Юя лазейкой: чего у него было в избытке, так это фотографий, но в то же время именно фотографий ему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вчерашнее объявление сработает так быстро, и кто-то свяжется с ним уже сегодня. От этого даже заколотилось сердце. Поскольку он впервые участвовал в таком обмене и не знал правил, то неуверенно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 первом курсе он накопил денег на фотоаппарат, он сделал столько снимков Цзян Чжаня, что карта памяти почти переполнилась. Поначалу его техника оставляла желать лучшего: зачастую, когда он нажимал на затвор, лучший ракурс или поза уже успевали измениться. Из-за этого восемь из десяти снимков получались смазанными. Даже при точной фокусировке фотографии выходили нечеткими, что особенно проявлялось при использовании широкой диафрагмы — малейшая ошибка выводила объект из глубины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избежать подобных проблем, Шэнь Юй специально изучил основы композиции. Больше всего ему нравилось в сумерках, среди мириад неоновых огней, выжидать те несколько десятков секунд, пока он поднимал висящий на шее фотоаппарат, чтобы украдкой снять спину юноши. Перед ним бесконечным потоком неслись машины, вспыхивали красные огни стоп-сигналов, а осенние листья платанов, подхваченные ветром, кружились и медленно оседали на асфальт. В застывшем кадре оставались лишь размытые силуэты, и только широкая спина парня в школьной форме была четко запечатлена на экране, словно всё вокруг было лишь призрачной тенью, и только он один существовал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снимок Шэнь Юй даже распечатал и хранил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 ником X быстро ответил: Сначала я покажу тебе, а потом обсудим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удивлен. Неужели этот человек не боится, что Шэнь Юй сохранит фото и добавит его в черный список? Впрочем, он явно переоценил ситуацию — следом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Добавь меня в QQ, пришлю исчезающее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зря обрадовался, но, подумав, решил, что раз правила обмена существуют так давно, никто здесь не будет полным дураком. К тому же, он был не против потешить свое любопытство. Если ему действительно понравится, то из сотен своих снимков он позволит человеку выбрать любые, кроме тех, что были сделаны сегодня днем или в ту самую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экрану, открыл поиск в QQ. Интернет в комнате был медленным, шкала сигнала долго крутилась, прежде чем появилась аватарка — абсолютно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по-прежнему X, статус пуст, на фоне стандартная заставка с пингвинами. Если бы не уровень аккаунта с короной и звездами, Шэнь Юй решил бы, что собеседник так сильно боится разоблачения, что завел специальный левый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добавить и в поле заявки написал: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раздался звуковой сигнал. В окне диалога высветилось системное сообщение: Вы добавлены в друзья, теперь можно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Юй поздоровается и объяснит цель своего визита, собеседник тут же прислал исчезающее фото. Оно тут же возникло перед глазами Шэнь Юя. До открытия картинка была сплошь в пикселях, напоминая тысячи крошечных насекомых, плотно облепивших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впервые участвовал в таком обмене и, по правде говоря, побаивался — а вдруг его обманут или пришлют что-то жуткое? В душе его шла борьба, но в конце концов любопытство и нездоровый интерес взяли верх. В гнетущем напряжении он прижал к экрану подушечку пальца, которая уже налилась кровью, и открыл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ударил в голову, лицо Шэнь Юя залила такая краска, будто он стал вареной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удержал телефон, который чуть не выскользнул из рук. Не веря своим глазам, он приблизил лицо к самому экрану, чтобы убедиться в подлинности. Когда он разглядел каждую волосинку на снимке,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секунд, и изображение автоматически уничтожилось. Шэнь Юй, не успев как следует рассмотреть, принялся неистово тыкать в экран, пытаясь открыть его снова, но программа удалила файл, и на месте фото осталась лишь черная дыра, словно экран разрубили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снимок позволил ему догадаться о месте съемки — это было сделано в туалетной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какой-то еще более одержимый фанат Цзян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выровнять дыхание и успокоить сердцебиение, как пришло новое сообщение. Всего три слова, но от них Шэнь Юю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Юя дрожали. Несмотря на то что ему понравилось, он искренне осуждал подобное поведение. Он яростно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Нет, послушай, откуда у тебя это фото? Это уже не просто тайная съемка,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Ты еще кому-нибудь отправлял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Ты хоть понимаешь, что будет, если Цзян Чжань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охватила тревога. Неужели у остальных участников обмена такие же шокирующие кадры? Делал ли этот человек что-то еще?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постоянно находился в статусе печатает. Шэнь Юй тревожно ждал полчаса, а когда чувство морального долга немного улеглось, он даже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понравилось. Он видел бесчисленное множество образов Цзян Чжаня: потеющим на баскетбольной площадке, холодным и отстраненным в повседневности, ослепительным на собрании первокурсников. Но он никогда не видел такого Цзян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том конце тишина, он начал грызть пальцы, даже не решаясь выйти из приложения. Вдруг тот обидится на угрозы и откажется от обмена? Он начал ругать себя за то, что, будучи сам тем еще извращенцем, вдруг решил проявить такую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оно всё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набрал на клавиатуре еще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Можно я заберу свои слова назад? Сделай вид, что ничего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Пожалуйста,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индикатор статуса продолжал показывать, что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Алло?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закусил губу так сильно, что до крови, и только вскрикнув от боли, отпустил ее. Томительное ожидание жгло, словно пламя, сердце колотилось где-то в горле. Шэнь Юй вскочил с кровати, шаркая тапками, и начал метаться взад-вперед вдоль веревки, на которой висела сотня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заспамить его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Юя подпрыгнуло, он тут же провел пальцем по экрану,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У меня есть только два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Юй не раздумывал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Какие требования? Если это не убийство и не нарушение закона, я готов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Разумеется, что-то аморальное тоже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новый ответ. Очень короткий, но он ударил по Шэнь Юю, как разряд молнии, заставив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Мне нужно, чтобы ты снял для меня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http://bllate.org/book/21862/2268895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