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Шэнь Юй осторожно поставил обувь на полку и, опустив голову, вошел в прихожую. В погруженной в сумерки гостиной, где еще не включили свет, было прохладно. Желая поскорее уйти, Шэнь Юй крепко сжал лямки рюкзака и направился вглубь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шла трансляция какого-то соревнования, оттуда доносилась английская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Congratulations to Su Xiaofor winning the gold medal at the Yiu Hall of Fame Piano Competition in the United States.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Су Сяо с завоеванием золотой медали на престижном американском конкурсе пианистов Yiu Hall of Fame.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Congratulations.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гостиной мужчина с газетой и зажатой между пальцами сигаретой слушал репортаж о награждении, его взгляд был мрачен и глубок.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он скосил глаза и увидел Шэнь Юя: весь в поте, от него исходил неприятный запах. Мужчина невольно поморщился, и голос его стал тяжелым и злым: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тебя носило? Каждый день после уроков околачиваешься где попало, приперся весь вонючий. Ты что, хочешь отравить всю семью? От одного вида тебя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ничего не ответил. Впившись ногтями в ладони, он лишь продолжал смотреть под ноги и шел прямо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Цзяньхуа, проигнорированный пасынком, опустил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Юй! Ты что, онемел? Отец к тебе обращается, живо встань по стойке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совсем от рук отбился,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плевок в душу, Шэнь Цзяньхуа вскочил на ноги и принялся орать на захлопнувшуюся перед его носом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ответом ему был лишь звук затворяющейся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тихо притворил дверь и снял рюкзак, повесив его на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аккуратно разложены учебные принадлежности и книги. Опустив взгляд, он посмотрел на стоявшую в самом центре стола семейную фотографию — трое людей на снимке улыбались лучезарными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женщина слева: в белом платье, прижимающаяся к парню посередине, она была невыразимо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протянул руку и провел пальцем по холодному стеклу фоторамки, опуская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Ваньжань вышла из кухни с тарелкой еды в руках, бросив взгляд на плотно закрытую дверь и нахмуренные брови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блюдо на обеденный стол, она вытерла тыльную сторону ладони о салфетку и мягко попыталась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мальчик уже взрослый, хватит придираться. Иди мой руки, садись за стол, а я пойду позову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его звать, — сурово бросил Шэнь Цзяньхуа. — Захочет — поест, от того, что пропустит один ужин, с голоду не помрет.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Ваньжань лишь кротко улыбнулась, пропуская его слова мимо ушей. Подойдя к двери комнаты, она постучала и максимально угодливым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выходи ужинать, ну хватит дуться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вредно не ужинать, так и желудок посадить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Этот раболепный, заискивающий тон еще сильнее растревожил и без того кипящую злостью грудь Шэнь Цзяньхуа, гнев вновь подступил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сошлись на переносице, и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Оставь его в покое, вечно он вытворяет Бог весть что, теперь еще и нос задирает. Не хочет есть — пусть у него хватит ума и завтра ничего не брать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Ваньжань посмотрела на деревянную дверь, в ее глазах мелькнуло торжество, но на лицо она напустила преувеличенное смущение. Вернувшись к обеденному столу, она взяла половник и стала накладывать мужу еду, продолжая изображать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 можешь быть таким отцом? Оставь ему порцию, я потом сама отнесу. Нельзя ложиться спать на голодный желудок, это вредно для желудка. Мальчик ведь еще мал, в самом соку, растет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Мал? — Шэнь Цзяньхуа взял протянутую миску с рисом и холодно фыркнул. — Лоб уже совершеннолетний, а целыми днями шляется неизвестно где, в голове ветер, да все норовит, как его матушка, пристроиться к теплому местечку да взлезть повыше. Нет уж, мне в доме этакое великое божество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перестань, хватит уже, — Чжан Ваньжань подцепила палочками побеги бамбука с тарелки и легонько толкнула мужа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Цзяньхуа помешивал палочками еду, тон его не менялся. Уставившись на дверь в самом конце коридора, он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Учится спустя рукава! Как закончит университет — пусть валит на все четыре стороны, куда захочет, только бы не мельтешил у меня перед глазами, от одного вида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Ваньжань тут же вставила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 можно? Такое огромное семейное дело, после окончания учебы в любом случае нужно пристроить Сяо Юя в компанию, пусть набирается опыта, ведь в будущем ему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что? — брови Шэнь Цзяньхуа взлетели вверх, образовав залом, а глубоко посаженные глаза резко подчеркнули выдающиеся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оборвал ее на полуслове суровым окриком: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и не мечтает! Компании ему не видать. Пойдет он побирушкой или пойдет с протянутой рукой — меня это больше ни на йоту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Ваньжань больше не стала возражать. Она молча подкладывала ему еду, давая возможность выпустить пар, а в конце лишь послушно поддакнула пару раз, угодливо и великодушно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выпустив пар, Шэнь Цзяньхуа заговорил прежним хриплым голосом. Повернувшись к жене,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Сяожань ведь давно хотела то пианино? Не такое уж дорогое, всего несколько десятков тысяч. Как закончится турнир, поедем с ней в музыкальный магазин, выберет — я ей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Ваньжань засияли, радость было просто невозможно скрыть, и она принялась торопливо благодарить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своей комнате в полном одиночестве, Шэнь Юй услышал про покупку инструмента. Его рука сжалась в кулак, а затем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слышал, как его звали. Просто ему отчаянно не хотелось крутиться перед ней. Раньше он тоже наивно верил, что Чжан Ваньжань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череды подстроенных ловушек и притворных слез он наконец разглядел ее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гуаньинь, сердце ядовитой змеи — разве не про таких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его тошнило от нее до жути. При любой возможности он старался избегать эту женщину, а если не получалось — просто притворялся немым. В этом доме он чувствовал себя загнанной в ловушку птицей, вынужденной ежедневно носить маску и общаться с этими фальшивыми людьми. Бесконечное словесное насилие истощило его тело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посидел неподвижно еще немного, и лишь когда шум в гостиной полностью стих, собрал смену одежды и отправился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очки, он встал под прохладные струи воды, хлынувшие сверху. Она смывала липкий пот и накопившуюся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яростно растер лицо обеими руками, откинув назад длинную густую челку. Стоило ей раздвинуться, как миру явилось ослепительно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внешность невероятной ударной силы: под правильным овалом лица скрывались брови дугой, похожие на весенние ивы, и манящие, чарующие персиковые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черта была безупречна, излучая смертоносное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родинка цвета киновари чуть ниже переносицы, возле самого уголка глаза — она словно капля румян, поставленная кистью мастера, не позволяла отвести взгляд. Подобно розе, скрытой под зарослями сорной травы, лишь аккуратно раздвинув внешнюю оболочку можно было обнаружить истинную, потрясающую воображение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Освежившись и смыв с себя всю усталость, Шэнь Юй вернулся в комнату. Отодвинув веревки с развешанными фотографиями, он забрался обратно в постель. Это тесное и мрачное пространство дарило ему покой, только здесь он мог по-настоящему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большой железный ящик в правой части письменного стола, он достал ластик, хранивший в себе запах Цзян Чжаня, и, поднеся его к самому носу, прищурившись,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жестянке лежало множество вещей, которыми пользовался Цзян Чжань: исписанные гелевые ручки, пустые бутылки из-под минеральной воды, салфетки, которыми он вытирал пот, — Шэнь Юй подбирал и бережно хранил даже обрывки черновиков.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почувствовав себя полностью удовлетворенным, он забрался под одеяло, взял лежавший на кровати фотоаппарат. Вспомнив запечатленный днем кадр, он немного засуетился.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благоговейным и нетерпеливым трепетом его пальцы принялись настраивать технику, пролистывая отснятые ранее кадры. Больше двух сотен снимков — многие из них были сделаны серией, их набралось столько, что из этой пленки можно было смонтировать целый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 четкое разрешение экрана позволяло разглядеть даже пушок на лице парня, отчего звездочки в глазах Шэнь Юя вспыхивали всё ярче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подушечками пальцев гладил корпус камеры, от переполнявших его чувств и обожания экран казался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уже собирался перекинуть фотографии,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издал короткий 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нахмурил красивые брови. Заметив личное сообщение на форуме, он торопливо смахнул блокировку экрана и зашел в приложение. Вся мрачность и недовольство разом испарились, стоило ему увидеть ответ на пост, опубликованный им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Привет, можно ли обменяться фотографиями Цзян Чжаня?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У меня есть эксклюзивные интимные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http://bllate.org/book/21862/2268894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