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 прекрасно понимал, что этот пройдоха-дух панды наверняка просто плетет небылицы, чтобы потешить его самолюбие. И всё же, против воли, он почувствовал, как напряжение отпускает, а на душе стало чуточку приятнее. Лицо Тин Юя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энергично закивал. В конце концов, если не считать его самого, Тин Юй был самым красивым из всех девяноста девяти стажеров. Будучи давним эстетом, Цзян Юань не только симпатизировал ему, но и уже успел внести Тин Юя в список главных кандидатов на роль своей второй половинки!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Тин Юй решил простить этого ветреного маленького духа медведя. В конце концов, он пришел сюда лишь затем, чтобы приглядывать за этим тысячелетним духом-оборотнем, чтобы тот не натворил бед в мире людей, ну и заодно потискать его за пушистую шкурку. Если Цзян Юань действительно хочет завести роман с кем-то из расы людей, у него, Великого Владыки Фэнду, кажется, нет причин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представить, что кто-то другой, подобно ему самому, сможет погладить мягкую и пушистую шерстку Цзян Юаня, как Тин Юю стало не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Кай вышел в центр сцены, в его голове была лишь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самого детства он мечтал выступать перед публикой, он не был похож ни на Ван Е, ни на Лу Чжихуэя — тех «старых лис», что успели поучаствовать в куче других шоу, или «разогретых на сковороде» звезд, уже имевших опыт дебюта. Шу Кай был неопытным новичком, и это читалось в каждом его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постоянно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он сидел в зале, ему удавалось справляться с эмоциями благодаря шуткам Цзян Юаня, который был еще более зеленым и неискушенным новичком, чем он сам. Но теперь, выйдя на сцену в одиночку — да еще и в сетчатой майке, из-за которой его верхняя часть тела казалась совершенно незащищенной и зябкой, — он чувствовал себя совсем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облажаться и опозориться накрыл его, словно бурлящая морская волна, так что даже во время приветствия голос Шу Кая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Д-добрый день, уважаемые наставники! Я — Шу Кай, стажер из Шэнтянь Эртейнмент!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Чжаньвэй, который из-за Тин Юя негласно следил за Цзян Юанем, прекрасно знал, что этот стажер неплохо ладит с Цзян Юанем. Пусть их связь была весьма запутанной, но поговаривали, что Цзян Юань был первым духом-оборотнем, ради которого Тин Юй лично спустился в мир людей, чтобы присматривать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Ян Чжаньвэй ободряюще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медленнее, не нервничай. Я вижу, ты учишься на логиста, так что представь, что мы — посылки на пункте выдачи. Так будет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Кай ответил почти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специальность — это правда не доставка посылок...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осознал, что не должен был открыто спорить с Ян Чжаньвэем, и поспешил неуклюже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меня выгонят, то, возможно,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и стажеры в зале дружно рассмеялись. Волны добродушного смеха помогли Шу Каю немного успокоиться. Он глубоко выдохнул, кивнул работникам за сценой и, обхватив микрофон, замер в ожидании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густом мраке мы вспоминаем о свете ламп,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лютый мороз мы мечтаем о теплом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отпустив руки, понимаешь — это была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самом дне тоскуешь о былом величии,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нахлынет тоска по дому, проклинаешь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позволив ему уйти, осознаешь — это была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уже отпустил его, позволил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пуст, взгляд затуманен пьяным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однажды ты сможешь продлить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приходят слишком медленно и уходят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Закрой глаза — его образ всплывет в твоих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когда-нибудь ты поймешь: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 чему ты прикасался, рано или поздно увянет 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тебе остается лишь одно —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Кай выглядел очень жизнерадостным парнем, поэтому никто не ожидал, что для выступления он выберет такую нежную, пропитанную легкой грустью песню. Она напоминала бесконечное признание, доверенное дневнику — повествование о прекрасном прошлом, ценность которого познаешь лишь после потери, о тоске, от которой в ночной тишине на глаза наворачиваются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пел, его ясные, выразительные глаза постепенно наполнились влагой. Сильное сопереживание охватило наставников и стажеров: все они погрузились в меланхолию, рожденную голосом Шу Кая. На какое-то время в огромном зале не осталось ни звука, кроме его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того как стать духом, он был диким зверем, а став им — остался существом природы. В глазах Цзян Юаня все было просто: пришла весна — пора спариваться, после спаривания — время обзавестись потомством, вырастить его, и так по кругу,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запутанные людские чувства и страдания он никогда не вникал и не понимал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как Чжу-вацзы перед шоу прожужжал ему все уши о том, что нужно вести себя прилично и не выделяться, Цзян Юань послушно подпер подбородок руками и, подражая остальным, сосредоточенно смотрел, как Шу Кай заканчивает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Тин Юй на вид тоже казался глубоко тронутым, но в душе он уже битый час ворчал: «Люди такие жеманные! Прямо как тот паренек по фамилии Лу! Нравится — так добивайся! Получил свое — так цени! К чему эти стенания на пустом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песни о несбывшемся — еще куда ни шло, но впадать в депрессию по любому поводу, впадать в ярость, если что-то не по их хотению, а потом заканчивать жизнь самоубийством — и всё это ради того, чтобы потом работники Подземного мира разгребали за ними этот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последние годы — как велико же давление в мире людей? Маньяки-убийцы плодятся один за другим, а те несправедливо погибшие души, едва попав в Подземный мир, начинают вопить о несправедливости и требовать суда. Находились даже такие смельчаки, которые в своем неведении пытались судиться с самим Яньло-ваном и судьями!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Судиться в Подземном мире?!!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всерьез думают, что, выиграв процесс, смогут вернуться в мир живых и прожить еще несколько лет?!!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Юй злился всё сильнее, особенно при мысли о том, что всякий раз, сталкиваясь с такими упрямыми призраками, он не может их ударить (слишком хрупкие, разлетятся от одного щелчка), а переспорить их не в силах (вечно валяются на полу, воют и бьются в истерике). Ему едва удавалось сохранять образ элегантного призрака перед Цзян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Шу Кай закончил петь. После короткой паузы громоподобные овации едва не сорвали крышу павильона, а рейтинг трансляции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Шу Кай, да? Поет потрясающе! Я чуть не расплакалась!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скажу, я рыдаю... У-у-у, вспомнил про своего песика, который улетел на планету кошек! Не могу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...песика, улетевшего на планету кошек... сестра, отличное название!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глядя на его наряд, я думала, он станцует что-то горячее! Не ожидала, что будет такая трогательная песня!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А-а~ никто не заметил, что сетчатая майка такая прочная? Тьфу! В смысле — пресс такой стильный! Ой, я хотела сказать, поет он здорово~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 участником, который пел лирику до него... ну вы понимаете, о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об этом нельзя говорить, а то сейчас набегут его фанатки!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ужас! Поет — так пой, зачем одеваться так вызывающе, никакой мужской скромности! Как какой-то петух, противно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Еще хочет сравниться с нашим Ван Е? Сначала иди потренируйся еще пару лет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говорила? Ну вот,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http://bllate.org/book/21861/2268704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