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Сюань? Что это такое? Это можно есть?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искренним недоумением Цзян Юаня, Шу Кай, который сам знал об этом лишь по сплетням в интернете, замямлил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я точно не знаю. Кажется, это что-то вроде монахов или даосов. Обычно они занимаются фэн-шуй, проводят обряды, изгоняют злых духов — ну,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задумался, а затем решительно замотал головой, словно игрушка-болванчик.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из этого не умею. Значит, я не отношусь к Вратам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Кай с сожалением вздохнул и, пользуясь тем, что до начала выступлений еще оставалось время, принялся пересказывать слухи, которые часто слышал в последнее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Говорят, сейчас на делах Врат Сюань можно неплохо заработать! Не говоря уже о другом, ты слышал про гору Сянъюнь в пригороде Пекина? На вершине есть даосский монастырь Сянъюнь. Прихожан там пруд пруди, и я слышал, что ежегодный доход монастыря… — он поднял палец, с завистью добавил: — По крайней мере, вот такая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только начал разбираться в валюте человеческого общества, испугался. Пересчитав пальцы, поднятые Шу Каем, он невольно начал подсчитывать в уме: такая огромная куча денег… если потратить ее на мясо, можно будет есть… есть очень,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съедать всё сразу, оставить часть на свадебный подарок — это тоже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Чжу-вацзы говорил, что для нынешних людей брачная церемония — величайшее событие в жизни. У простых людей свадебные подарки исчисляются десятками, а то и сотнями тысяч юаней. А уж для такого древнего духа, как он, если не приготовить всё заранее, то, чего доброго, будущая жена сбежит на полпути!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круглые глаза Цзян Юаня наполнились жадным блеском. Он схватил Шу Кая за майку-сетку и с мольбой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находится этот монастырь Сянъюнь? Я скоро пойду туда, посмотрю, найдется ли для меня какая-нибудь работенка!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расчеты были предельно просты. Как тысячелетний дух панды, он стал разумным только благодаря еде — матушка Юань однажды случайно раздобыла бутыль родниковой воды с духовной энергией, и после того, как вся семья ее выпила, они обрели сознание и стали настоящими духами-оборотнями.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Культивировал же он только во сне — гора Дасюн, родина Цзян Юаня, была местом с невероятно густой духовной энергией. Их семья заняла лучшее место на всей горе, и им было достаточно просто поспать, чтобы впитывать энергию неба и земли, с каждым днем становясь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прожил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Фэн-шуй или экзорцизмом он, конечно, не владел, но разрубить демона или прихлопнуть злого духа для него — дело двух ударов. Это куда быстрее, чем возня обычных смертных, занимающихся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вдруг встретится могущественный мастер, способный распознать его истинный облик, бояться нечего. В конце концов, у них, духов панды, путь культивации свободный и непринужденный, они никогда не убивали живое ради злых практик. Так что, если кто-то попытается схватить его, Небесный Путь этого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 Цзян Юань, тем сильнее разгорался его пыл. Ему не терпелось, чтобы выступление закончилось прямо сейчас, чтобы он мог принять свой истинный облик и умчаться к этому монастырю. К сожалению, растерянный ответ Шу Кая окатил его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 передней части горы Сянъюнь, там туристическая зона, туда куча народу ездит! Но Сяо Юань, что ты имеешь в виду под работенкой? Голянь предполагает съемки в закрытом режиме. До финала и дебюта мужской группы пройдет как минимум два-три месяца. Ты что, уже сейчас решил заранее искать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Чжу-вацзы говорил, что здесь много красивых малышей, но он ни слова не сказал о том, что придется торчать здесь два-три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Кай тоже опешил. Выходит, Цзян Юаня сюда заманили обманом? Неужели режиссер Мао настолько бессовестен?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до прихода сюда он слышал, что этот сезон Голянь может не состояться из-за нехватки людей. Кто бы мог подумать, что режиссер Мао настолько безумен — ради шоу готов использовать даже родственника старшего поколения! Никакой сыновней почтительности!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проникся к Цзян Юаню огромным сочувствием, и вся та легкая досада, что он испытывал раньше, зная, что Цзян Юань попал на шоу по связям,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Шу Кай хотел еще что-то сказать, чтобы утешить его, юноша, наконец осознавший, что его надули, вскочил на ноги. Длинными шагами он преодолел расстояние до площадки за кулисами, где собрались сотрудники, с яростным видом схватил Мао Айчжу за шиворот и издал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Чжу-вацзы! Ты посмел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был тысячелетним духом, и его гнев обладал огромной силой. От этого крика вся аппаратура за кулисами жалобно загудела, мониторы покрылись «снегом», а если приглядеться, можно было заметить, как в зазорах дорогих приборов проскакивают электрические искры. Казалось, вот-вот случится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Айчжу, у которого от рева Цзян Юаня заложило уши и помутилось в голове, глупо вытаращил глаза. Лишь спустя долгое время он осознал, в чем обвинение, и в панике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предок! Как я мог тебя обмануть? Ты, ты от кого это услышал?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прищурился, внимательно изучая лицо Мао Айчжу. Поняв, что тот не притворяется, он немного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Кайкай сказал мне, что в этой чепуховой передаче нас будут держать взаперти два-три месяца. Я спрашиваю тебя,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понял, что, пытаясь уговорить Цзян Юаня участвовать, действительно не объяснил все детали, и начал лепетать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это… это не то чтобы взаперти, просто съемки в закрытом режиме… Прямо здесь, на соседней базе, там очень, очень просторно, совсем не душно…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Цзян Юаня становится все мрачнее, Мао Айчжу понизил голос. Его глаза бегали по сторонам. В тот момент, когда он лихорадочно искал оправдание, чтобы успокоить Цзян Юаня, он случайно заметил в дверях высокую фигуру. В его голове будто зажглась лампочка!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будем там вместе! Будем вместе есть и жить! Подумай сам, разве это не лучший способ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замер. Его сердце, жаждущее свободы, тут же дрогнуло при мысли о девяноста девяти красивых малышах. Но поскольку Чжу-вацзы вечно болтал что попало, он нахмурился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готов был поклясться всей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 я могу лгать вам? Кстати, как раз познакомитесь с новичком, который только что пришел на наше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подмигивать Цзян Юаню так вульгарно, что тот с отвращением отшвырнул его шиворот. Мао Айчжу поспешно разгладил помятую одежду и повернулся к дверям с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иди сюда, быстрее! Познакомлю тебя с лицом нашего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обернулся, и его рот округлился до буквы «О», а глаза вспыхнули фанатичным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какой, какой же красивый малыш!!!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http://bllate.org/book/21861/2268701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