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Чжаньвэй с чувством и воодушевлением закончил читать вступительную речь. Не успел он умолкнуть, как в восторг пришли не только стажеры в зале, начавшие кричать и прыгать, но и осветительные мачты с генераторами дыма вокруг сцены. А когда над головой у всех взорвался огромный шар, с потолка посыпались тысячи сверкающих лент. Зрелище было по-настоящему захватывающим!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мгновенно заполнился бурными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Что-что, а денег на «Голянь» они не жалеют, это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Позапрошлом году моя старшая сокурсница проходила стажировку в продакшене первого сезона, так она рассказывала: там даже у обычного персонала питание и условия проживания были лучшими в индустрии, я уж молчу про стажеров!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основном всё благодаря тому, что у группы Чэн денег куры не клюют. Эх, завидую я Сяо И, сегодня просто очередной день белой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жаль только, что после финала «Сезона любви» Сяо И вернулся в университет и залег на дно. Как думаете, есть шанс, что он заглянет на площадку, раз уж Ви-Вэй стал ведущим «Голяня»?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Сяо И или нет — вопрос спорный, а вот кое-кто по фамилии Ду, прилипчивый как банный лист, точно появится,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мыслите шире! Вы посмотрите на пятнышко за ушком у Ви-Вэя... Уж не господин ли Ду приложился там прямо за кулисами?!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У вас глаза как рентген!!! Там нет следов от укуса крестом, значит, точно не комар!!!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Сценки за кулисами! А парочка-то времени зря не теряет!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Чжаньвэй, потративший добрую половину баночки консилера, и представить не мог, что из-за собственной оплошности какая-то мелочь за ухом будет замечена глазастыми фанатами. Он сохранял невозмутимую улыбку и продолжал вести программу: сперва пригласил наставников занять свои места, а после того как персонал навел порядок на сцене, приступил к самому важному и обязательному этапу любого шоу талантов первого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Пе-рвич-ная! О-цен-ка!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шоу талантов не обходится без того, чтобы не раздуть из этого этапа целую драму. Например, в одном шоу прошлых лет, где собирали международную группу, специально сталкивали лбами слабых местных участников с сильными иностранцами, вплоть до того, что в сети завирусился мем с подписью «Мировое неравенство.jpg», популярный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 потратила на это немало сил, а её маркетинговая команда уже была на низком старте: они следили за ходом обсуждения в чате и были готовы в любой момент выкупить место в топе трендов по соответствующей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пристальными взглядами миллионов, на сцену легкой походкой вышел первый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семнадцать-восемнадцать, черты лица довольно правильные, за длинной челкой пряталась застенчивая улыбка. Весь его облик излучал невинную, сладкую ауру «маленького принца», вызывая у зрителей прилив материнских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наставники, здравствуйте все. Меня зовут Ван Е, я из компании Хуаньхай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Чжаньвэй кивнул, взглянул на карточку в руках и добавил с ободряющей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восемнадцать лет? Ты самый младший стажер в этом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казалось, смутился и неловко взъерошил волосы, из-за чего на его идеально уложенной прическе торчали два непослушных вихора, вызвав дружный смех судей и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заикаясь,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подготовил для выступления сольную песню. Надеюсь, вам, наставники,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усилить атмосферу, с первыми аккордами аккомпанемента свет вокруг сцены начал гаснуть, и лишь один яркий луч света сфокусировался на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слова, что хотел сказать,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тебя рядом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мы далеки, но в тиши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Слышу голос, и тает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 чувствами,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ты — целый мир для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сомневайся в этом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вокруг толпа,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вечер сменяет зарей огни,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песни мои — для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слов, что полны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 чувствами,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Е запел, низкий, совсем не вяжущийся с его внешностью голос заполнил уши каждого в зале. Он исполнял эту сладкую песню любви с такой томной искренностью, что невольно возникали вопросы: откуда у столь юного парня такой богатый эмоциональный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Не ожидал, совсем не ожидал! С виду такой простачок, а поет с такой глубиной!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наш Сяо Е хорошо поет! Понимаете, что такое вжиться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конечно! С такими-то глубокими чувствами, кто поверит, что у него не было парочки ранних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Наш Сяо Е — проект системы взращивания звезд, вы хоть понимаете, что это такое? Он с детства рос под софитами, когда ему было заводить 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фанаты, продолжайте обманываться! Мужчина не может быть спокойным, если только он не висит в рамке на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комментатор выше... Может, расскажешь свою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Наставницей по вокалу была Цзи Юйнин, дебютировавшая когда-то в составе женской группы в соседней стране. Позже компания обанкротилась, и она вернулась на родину, где приняла участие в нескольких музыкальных шоу, постепенно завоевав известность благодаря своему прекрасному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смотрела на Ван Е, который после окончания песни снова стал робким и сжавшимся, и от лица фанатов, яростно споривших в чате, деликатно задала самый актуальный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Стажер Ван Е, ты еще совсем юн, но должен отметить, что твой вокал и эмоциональная подача очень зрелые. Можно узнать, как тебе удалось так прочувствовать эту песню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крепче сжал микрофон, и румянец на его лице было уже не скрыть даже тональным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песня, конечно, о любви, но посвящена она моим фанатам! Я всегда был им безмерно благодарен за то, что они дарят мне столько любви и поддержки в любое время и в любом месте. Если бы не они, не было бы меня сегодняшнего, поэтому...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взгляд, устремленный в камеру, стал ярким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вам спасибо. Я буду вечно любить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в зале взорвались аплодисментами. Помимо искреннего восхищения, на многих лицах читалась зависть: в конце концов, такие «проекты взращивания», как Ван Е, означают огромный приток трафика, что на начальных этапах шоу дает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шумной толпе было двое, чье спокойствие бросалось в глаза: Цзян Юань, которому было неинтересно, потому что он считал внешность Ван Е посредственной, и Шу Кай, чье лицо вытянулось, как только он увидел стажера. А когда Ван Е признавался в любви фанатам, Шу Кай даже усмехнулся с явной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странную реакцию Шу Кая, Цзян Юань тут же активировал свой радар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зуб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Кай поджал губы и подался ближе к уху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когда камер не будет. Но этот тип... в общем, ничего хорошего от него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понимающе кивнул. Чтобы духам вроде них жить долго, нужно уметь безошибочно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ведущий, окутанный черной аурой, — девять из десяти, что он связан с высокопоставленными призрачными императорами из Подземного мира (Дифу), и это тот тип, с которым обычным духам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стажер на сцене с заурядной внешностью — в его глазах скрывалась подлость и хитрость, от одного вида которой воротило даже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Юань потихоньку вычеркнул имя из своего списка кандидатов в супруги: Ван Е, вычеркнуть!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http://bllate.org/book/21861/2268696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