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равнинных районах переменчива, точно капризный ребёнок: в жару от неё бросает в томительный зной, а в холода она разит острее ножа, счищающего мясо с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 стоял жаркий, словно печь. Перед началом каникул ребята договорились навестить одинокого парня и устроить вечером барбекю у Ван Пэна дома. Хэ Хао и Ван Чэнь условились встретиться у въезда в деревню, но вдвоём они добирались до порога дома Ван Пэна почти два часа, изрядно устав по дороге. Перед ними предстал двухэтажный особнячок.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бывал здесь уже несколько раз и теперь знал дорогу как свои пять пальцев. Распахнутая железная калитка вела во двор, обнесённый решёткой; прямо на земле хозяева посадили немного овощей для собственного стола, а за ними виднелась простая и прочная железная дверь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поднял руку и забарабанил в дверь: тук-тук-тук. Подождав пару секунд и не дождавшись ответа, он задрал голову к крыше и заорал рупором из ладоней: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Пэн, открывай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со второго этажа, Ван Пэн сбежал вниз и отворил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отворив створку, Ван Пэн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нагнали! Дзэн и Цзюцзю пришли уже давненько, кто вас знает, может, вы по дороге заблудились!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покосился на него своими миндалевидными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сам знаешь, как далеко мой дом отсюда. Они-то шустрые, а я чуть ласты не склеил. Кстати, ты вообще умеешь жарить шашлыки? Смотри, не отрави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подошёл к холодильнику, вытащил две бутылки с напитками, сунул их обоим в руки и закатил глаза на слова 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правда надо было тебя отравить до смерти! Тебе обязательно языком язвить, иначе не живётся?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Ван Чэню,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воды, отдохните!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взял бутылку, поблагодарил и, не церемонясь, открутил крышку, делая глотки и наблюдая за перепалкой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улыбнулся так широко, что сверкнули белые зубы,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первый день меня знаешь? Радовался бы, другим я вообще такого не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лучше бы прибить его косноязычием.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самовлюблённым — не помрёшь. Мне что, ещё и «спасибо» тебе сказать за то, что ты меня по морде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задрал подбородок с видом гордого павлина: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взбесило Ван Пэна, что они снова принялись пререкаться.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и Чжань Цзюцзю спустились вниз, подошли ближе и вместе с Ван Чэнем встали рядом, наблюдая, как те клюют друг друга, словно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поняв, что парочка не собирается останавливаться, Гао Дэн попытался их усовестить, но в итоге те увлекли его за собой, и он тоже ввязался в перепалку, принявшись припоминать старые неловкие истории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Цзюцзю, опасаясь попасть под горячую руку, включил телевизор и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смотрел, как они препираются, слушал их детские пикировки, невольно улыбнулся в уголках рта, и в его глазах затеплился свет. Он подумал: вот ведь нормальные, настоящие друзья. Хотя они вечно ссорятся и шумят, на их дружбу это никак не влияет. Случись что — они ведь поддержат друг друга, даже если небо рухнет. И правда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 с некоторой завистью, Ван Чэнь повернулся, чтобы осмотреть дом Ван Пэна, и заметил, что Чжань Цзюцзю смотрит на него с улыбкой. Чуть смутившись, он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оглядел стройного, похожего на зелёный бамбук Ван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редко вижу, как ты улыбаешься. Кажется, с улыбкой ты выглядишь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замер, чуть приподнял бровь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Наверное, это первый раз, когда меня зовут в гости к кому-то домой. Глядя на вас всех, я чувствую, что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открыто рассмеялся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друзей не принято церемониться. Мы все твои друзья, нечего тут стесняться. В следующий раз можешь прийти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искреннего Чжань Цзюцзю, Ван Чэнь почувствовал, как в груди поднимается волна тепла,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Вы все уже бывали друг у друга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нежности, конечно бывали! В будущем сможем вместе ходить к ним нахлебничать!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Сначала мне было немного неловко, но теперь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Главное, чтобы друзьям было уютно и весело вместе, а остальное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Ван Чэнь по-настоящему расслабился. До самого прихода он сильно нервничал, а теперь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Общаться с вами и правда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улыбнулся,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вполне достаточно! Собственные чувства важнее всего, не нужно подстраиваться под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не принято выражать отношения долгими речами — достаточно просто чувствовать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беседовали, те продолжали шуметь, и атмосфера вокруг царила на редкость оживлённая 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 чуть потемнело. Чжань Цзюцзю посмотрел на всё ещё галдящую компанию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когда-нибудь угомонитесь? Когда готовить начнём? У меня уже в животе урчит!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Цыплята, клевавшие друг друга, тут же умолкли и гуськом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один за другим вошли в помещение. Обязанности распределили чётко: Чжань Цзюцзю мыл овощи, Ван Чэнь нанизывал их на шпажки, Хэ Хао нанизывал мясо, Ван Пэн отправился во двор ставить мангал, а Гао Дэн взялся помогать по мелочи, чтобы потом встать за жарку.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задачей справились. Никто из них раньше не занимался барбекю, но готовить умели все, а потому решили, что выйдет примерно одинаково. Главным шеф-поваром на сегодняшний вечер назначили Гао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во дворе повозился с разжиганием угля и вымазал лицо сажей. Над ним изрядно пошутили и долго смеялись, после чего парни наконец разложили мясо на решётках во дворе. Ван Пэн и Хэ Хао сбегали в дом за охлаждённым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Дэн, занятый шашлыками, смазывал продукты маслом и переворачивал их. Чжань Цзюцзю стоял рядом, наблюдая за процессом и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тот проголодался, Гао Дэн взял пару только что пропечённых шпажек, сдобрил их специями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 парочку, замори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удивленно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как-то, все ведь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с нежной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этих двух шпажек не убудет. Сперва попробуй сам, оцени, вкусно ли я жарю! К тому же остальные ни капли не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с улыбкой откусил кусочек, обжёгся так, что зашипел, продолжая жевать и поднимая вверх большие пальцы. Проглотив,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Вкуснотища, шеф-повар!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партию готовой еды они умяли прямо у мангала. Лишь спустя изрядное время все продукты были окончательно прожарены, и парни уселись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открыл пять бутылок пива, раздал всем, они чокнулись бутылками, а затем принялись уплетать шашлыки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двор наполнился звонким смехом и голосами юношей. Сумерки, мягкий желтоватый свет лампы и тлеющие угли создавали уютную, оживлённую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и выпивки у ног каждого уже валялось по несколько пустых пивных бутылок, а лица порозовели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с покрасневшим лицом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а у вас есть какие-нибудь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откинулся на спинку стула,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есть. Моя мечта — поступить в хороший университет и быть рядом с тем, кто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быстрый косой взгляд на Чжань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тут же оживился и пристал к Гао Дэну: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Дэнцзы, а кто тебе нравится-то?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все уставились на Гао Дэна, а Чжань Цзюцзю тоже повернул голову, охваченный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опешил от такого вопроса. Его взгляд невольно упал на Чжань Цзюцзю — как раз в тот момент, когда тот смотрел на него. Их глаза встретились. Гао Дэн приоткрыл рот, но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Хэ Хао, заметив замешательство Гао Дэна, повернулся к Ван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Пэн-эр, говорю же, у тебя вечно вопросы не в кассу. Была бы у Дэнцзы симпатия, он бы давно уже добивался её, стал бы он ждать, пока ты спросишь!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сидя на месте с раскрасневшимся лицом, доверчиво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Как у Дэнцзы появится пассия, пусть обязательно нам расскажет!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бросил на Хэ Хао благодарный взгляд, снова покосился на Чжань Цзюцзю, взял бутылку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тоже приложился к бутылке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Давай ты, Цзюцзю!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сделал глоток, глубоко вздохнул и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мечта — стать врачом! Чтобы спасать жизни и исцелять больных!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тут же выразили ему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Благородное дело, Цзюцзю! — заявил Ван Пэн. — Заболею — приду к тебе. Надеюсь, с меня денег за лекарства не возьмут!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Перебросившись парочкой шуток, они повернулись к Хэ Хао, ожидая его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покрутил в руке бутылку пива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всё знаете о моих делах. Моя мечта проста: поступить в нормальный университет, найти нормальную высокооплачиваемую работу и убраться из этого душного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атмосфера за столом мгновенно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бросил на Хэ Хао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семья...... эх. Мы все поддерживаем твой выбор. Желаю, чтобы твоё заветное желание поскорее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сделали по глотку и кивнули в знак согласия. Воцарилось мрачноватое молчание, и какое-то время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Пэн, пытаясь разрядить обстановку,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моя мечта — поступить в тот же университет, что и первая красавица нашего второго класса. Я хочу жениться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дружный хохот ребят взметнулся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согнулся пополам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просто сохнешь по ней без взаимности, а уже до свадьбы додумался,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от общего смеха вспылил, разъярился и грозно зыркнул на 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Мечтать-то не вредно, тупой ты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кое-как унял смех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можно, можно! Желаю тебе скорейшего успеха! Кстати, а ты хоть знаешь, в какой вуз собирается твоя тайная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опешил от вопроса, покачал головой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я буду стараться держаться поближе к ней и узнаю про неё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смех, и парни одобрительно подняли большие пальцы в сторону Ван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уставились на Ван Чэня, ожидая его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сжал горлышко бутылки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историю вы и так должны знать. Условия дома тяжёлые, меня вырастила бабушка. Я просто хочу поступить в хороший вуз, зарабатывать деньги и содержать бабушку, чтобы она могла встретить старость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о положении Ван Чэня они знали уже давно, но вслух при всех он произнёс это впервые. Оттого ребятам показалось, что он наконец приоткрыл им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подняли свои бутылки в сторону Ван Чэня, и тот в ответ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мы знали и раньше, но не решались заводить разговор — казалось неловко лезть в чужие дела без спроса. Но теперь мы надеемся, что твоё будущее будет только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с раскрасневшимся лицом тепло улыбнулся Ван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ты на самом деле отличный парень. Учишься прекрасно, характер хоть и прохладный, но человек ты золотой. Я от всего сердца хочу стать твоим верным другом на долгие годы, и пусть твоё будущее будет беззаботным!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поднял за него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путь далёк, но по дороге встретится много прекрасных видов. Ван Чэнь, мы все очень рады, что стали твоими друзьями. Что бы ни случилось в будущем — хорошее или плохое — рассказывай нам, мы одна команда. Надеюсь, ты ни о чём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поднялся с места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получится! Пусть всё, о чём ты мечтаешь, обязательно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сидевшего перед ним Хэ Хао и остальных, Ван Чэнь вдруг почувствовал, что это простое ободрение весит целую тонну. Впервые в жизни кто-то говорил ему такие слова. Ему показалось, будто Хэ Хао отбросил все маски и предстал перед ним абсолютно настоящим. От этих слов в носу снова защемило, и непонятно почему Ван Чэнь так остро ощутил, что все эти парни искренне желают ему исполнения мечты. Сердце заполнилось бурной смесью эмоций, и он отчётливо почувствовал, как по нему разливается тёплая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глаз Ван Чэня покраснели, а голос неожиданно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тоже очень рад, что встретил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на этот раз небеса и правда проявили к нему милосердие, раз подарили тепло тому, кто вечно жил во тьме. Эту минуту он запомнит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 на место и Хэ Хао. Посмотрев на покрасневшие глаза Ван Чэня, он вдруг почувствовал лёгкое жжение в груди, опустил голову и сделал глоток пива, пытаясь заглушить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тоже отпил из бутылки, усмиряя бурю в душе. Заметив на себе чей-то взгляд, он повернулся и столкнулся с глазами Хэ Хао. Тёмные зрачки того казались непостижимо глубокими, будто он гипнотизировал добычу. Сердце Ван Чэня отчаянно и резко сжалось, застучав вдвое быстрее. Растерявшись, он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и поспешно отведённый взгляд Ван Чэня, Хэ Хао тихо усмехнулся. Ему стало и забавно, и отчасти мило — оказывается, без своего привычного ледяного панциря этот парень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помимо воли хозяина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отвернулся к остальным, которые продолжали шумно пить и болтать, и подумал: как же хорошо. Если бы только время могло застыть в этой точке!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 о собственных проблемах, как на сердце мгновенно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Охмелевший до лёгкого тумана в голове Чжань Цзюцзю брякнул бутылку о стол и потребовал сыграть в правду или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тут же воспрял духом, остальные поддержали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Бутылка, раскрученная на столе, указывала горлышком на того, кому предстояло выбирать: правда или действие. Правду полагалось говорить исключительно честно, а от действия нельзя было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сплотились вокруг стола, и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поставил бутылку в центр и крутанул за серединку. Бутылка медленно закружилась и замерла, указывая на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тут же пристал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Ван Чэнь,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правда,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думали, какой бы вопрос задать поинтереснее, нетерпеливый Ван Пэн выпалил 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кто-нибудь на примете?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встретил их ожидающие взгляды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разочарованно застонала. Чжань Цзюцзю затуманенными глазами посмотрел на Ван Пэна и укорил его за слишком банальный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в ответ пожал плечами, а затем подколол Ван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школьный умник, и до сих пор ни разу не испытал романтического трепета! Ну как можно учиться в старшей школе и не завести роман, какая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оборвал их болтовню и велел крутить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бутылка указала на Ван Пэна. Тот, не дожидаясь вопросов, сам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призадумались уже остальные: подобрать вопрос оказалось непросто. Все и так слишком хорошо знали друг друга, секретов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Гао Дэн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тебе начала нравиться староста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семестра десятого класса! — не задумываясь, отпаривал Ван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одобрительно подняли большие пальцы. Игра продолжалась, и теперь бутылка указала на Чжань Цзюцзю.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дождался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заглянул Гао Дэну в глаза и тихо,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Гао Дэн с такой силой сжал горлышко бутылки, что побелели костяшки пальцев. Он отчаянно пытался сохранить спокойное выражение лица, но сердце внутри словно сжимала чья-то невидимая рука — боль была почти невыносимой, а дышать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у того кто-то есть. А что тогда делать ему? Неужели придётся просто смотреть, как Чжань Цзюцзю будет с кем-то другим? От одной этой мысли накатывало удушье. Почему этим «кем-то» не мог стать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не унимавшийся Ван 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посмотрел на внешне невозмутимого Гао Дэна и в тот же миг почувствовал странную, пронзительную трезвость. В грудь будто пахнуло ледяным ветром, заставляя вздрагивать от озноба, а горечь в сердце не желала утихать. Он отрезал Ван Пэну: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следующий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следил за разворачивающейся драмой. Видя, как Гао Дэна едва не ломает бутылку в руке, и замечая угнетённое состояние Чжань Цзюцзю, он всё понял без слов. Ему показалось забавным, что ситуация уже кричит сама за себя, а оба главных героя слепы, как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бросил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играем или уже спать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 продолжили, но теперь каждый сидел со своими тайными мыслями. На этот раз бутылка указала на самого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их взглядом,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зануды. Я выбираю действие!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тут же воспрял духом и подкинул пакостную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 глаза тому, кто сидит от тебя справа, ровно одну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повернулся к Ван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лицом к лицу, пока трое остальных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всматривался в глаза Ван Чэня и думал: надо же, у захмелевшего парня в глазах будто целый млечный путь отражается, искрятся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тоже смотрел на него. Его и без того раскрасневшееся лицо вспыхнуло ещё ярче, жар перекинулся на уши и пополз к шее, а сердце заколотилось в груди подобно военному барабану, лишая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тянулась долго, безумно долго для тех, кто не отрывал друг от друга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время вышло, Хэ Хао изогнул брови в вызывающей улыбке и бросил на друзей дерзкий взгляд. Держался он совершенно непринуждённо, так что подначивать их никому не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круг. Хэ Хао взял контроль над бутылкой в свои руки. Пару раз покрутив её и задав пару совершенно безобидных вопросов, он наконец добился того, чтобы бутылка замерла напротив Гао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под столом пихнул его ногой в голень. Гао Дэн перехватил его взгляд и тут же сменил показания: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приказал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Чжань Цзюцзю должны продержать лист бумаги губами в течение одной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Гао Дэна со смыслом: мол, брат, я тебе шанс даю, не трусь!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Хэ Хао перевёл взгляд на замявшегося Чжань Цзюцзю: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же свои все, неужели заднюю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тут же поддержал всеобщий гадёж криками и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Подстёгнутый подначками Чжань Цзюцзю резко вскочил на ноги, сердито зыркнув на обоих, но Хэ Хао лишь беспечно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дерзкий, наглый мальчишка порой бывал донельзя 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сидел на табурете и тяжело, пристально смотрел на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Хао всё же взял салфетку и зажал её между ними. Гао Дэн и Чжань Цзюцзю медленно подались навстречу друг другу, пока их губы не соприкоснулись через тонкую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зрителей наблюдали за ними. Сердце Гао Дэна колотилось как безумное, недавняя горькая обида испарилась в один миг, а внутренности затопила такая бурная волна радости и восторга, что казалось, в груди разорвался целый грибной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красивом, утончённом лице Чжань Цзюцзю пылал яркий румянец, а в голове крутилось одно: «Спокойно, спокойно, это всего лишь игра, вот бы это было по-настоящему!»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оба смущённо отвернулись. Хэ Хао снова покрутил бутылку пару раз, но, почувствовав, что веселье иссякло, объявил игру оконченной.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Расходиться не спешили: болтали обо всём на свете, забираясь мыслями бог весть куда, пока высоко в небе не зависла полная луна и не пришло время убирать остатки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усыпанного звёздами ночного неба, щедро осыпавшего лунным светом любителей ночных посиделок, Хэ Хао закончил уборку, вышел во двор и заметил Гао Дэна, который в одиночестве любовался луной. Он молча подошёл и тихонько опустился рядом на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бросил на него короткий взгляд, ничего не сказал и снова задрал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сиянии серебристого света крупная фигура Гао Дэна казалась до странного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требуют смелости. Если ты не будешь говорить о них, как ты сможешь ими обладать?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двусмысленный намёк, Гао Дэн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Сам-то ты хоть раз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на миг замер, глядя другу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на свете решается признанием. Если ничего не ждёшь — не будешь разочарован. Но чего ты ко мне пристал, мы вообще-то про твои дела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оперелся руками о землю и снова уставился на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на свете решается признанием...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судорожно дёгнул уголком рта. Ах ты ж хрен моржовый, моими же словами меня и срезаешь! Я вообще-то тебя тут утешаю!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признаться — просто карауль рядом. Раз уж вы и так вместе, в конце концов можно и рискнуть. Мне вот кажется, что он к тебе вовсе не 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А вдруг не получится? Я не могу ставить на кон всё. А ты? Ты когда сможешь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Кое-какие вещи — это кандалы на всю жизнь, как от них избавишься?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юности свои неизбывные тревоги, от которых никто не знает лекарства. Во дворе снова воцарилась тишина — мальчишки молча любовались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стоявшего у дверей дома Ван Чэня, который тихонько наблюдал за ними, окатило странным холодом, и он молча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принёс им противопохмельный отвар, но в такой обстановке вклиниваться было неловко, да и услышал он явно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тот, кто нравится Гао Дэну — это Чжань Цзюцзю. Иногда Гао Дэн украдкой бросает на него взгляды, особенно отчётливо это проявилось сегодня вечером. И судя по словам Хэ Хао, Чжань Цзюцзю ведь тоже небезразличен к нему. Но разве могут сойтись двое парней? А что тогда должен отпустить Хэ Хао? Складывалось ощущение, что какая-то чужая тайна рвётся наружу, но тут же прячется в бездонную пучину, оставляя больше вопросов, чем ответов. Что же за секреты таит в себе Хэ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кому-то было не суждено уснуть, а кто-то спал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