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в череде скучных, но наполненных учебой будней. После последнего урока в пятницу Хэ Хао, как обычно, в одиночестве направился к автобусной остановке. Зайдя в салон, он огляделся в поисках свободного места и заметил Ван Чэня, сидевшего у окна. Хэ Хао подошел и опустился на соседнее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увидев, что Хэ Хао сел рядом, внутренне удивился и в шутливом тоне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снова меня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повернул к нему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же степени. Мы все-таки в одном месте, было бы невежливо не поздороваться, если уж я тебя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Чэнь едва заметно дернул уголком рта, подумав про себя: «Ну да, конечно, вежливый ты наш. Умер бы, если б не съязвил?»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знаешь, что у тебя язык острый, как бритва?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посмотрел на него с ироничной усмешкой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Ты столько времени с нами общаешься и только сейчас это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Чэнь, глядя на Хэ Хао, который совсем не походил на себя обычного, почувствовал, как в нем просыпается нехороший азарт. Он наклонился ближе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долго, всего-то несколько дней. Но я заметил кое-что интересное. Твоя маска в школе весьма любопытна, и то, как ты потерял контроль в тот день, — тоже. Какой же из тебя настоящий?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Хэ Хао резко повернул голову. Его темные глаза стали еще глубже и холоднее. Спустя пару мгновений он усмехнулся и низким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 гений, а ты разве не знаешь, что любопытство сгубило кошку?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Хэ Хао заставила сердце Ван Чэня забиться в бешеном ритме. Он почувствовал странное возбуждение, словно наткнулся на спрятанное сокровище, и ему захотелось подобраться еще ближе. Улыбнувшись, он встретился взглядом с Хэ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будем ждать развития событий!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на миг замер, глядя на улыбающегося парня. Оказывается, даже такой ледяной человек умеет смеяться. Сегодняшний Ван Чэнь преподнес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ждать,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между ними возникло незримое напряжение, но ни один из них не почувствовал дискомфорта. Хэ Хао еще раз пристально посмотрел на Ван Чэня и отвернулся, глядя вперед. «Холодный гений, значит? Волк, притворяющийся ягненком? Скрытая внутри тьма — это действительно неожиданно».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же смотрел в окно, прокручивая в памяти их разговор, и испытывал странное удовольствие. Ему очень хотелось сорвать маску с этого человека и узнать, есть ли там другие стороны, которые удивят его еще больше. Внутри росло необъяснимое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погрузились в свои мысли. Автобус медленно двигался, шум в салоне не мешал им. Больше они не проронили ни слова, пока транспорт, покачиваясь, наконец не достиг конечной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дороге к деревушке, скрытой в лощине, друг за другом, храня молчание. В какой-то момент Ван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 в тот день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 чего говорил, ты о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остановился и посмотрел ему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глазам не всегда можно верить. Мне кажется, это идеально описывает нас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вспомнил тот день. Действительно, он это говорил, и это было правдой: они оба были людьми, чье нутро не соответствовало внешней оболочке. Но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принимать все слова всерьез, я просто ляпнул первое, что пришло в голову. —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смотрел ему в спину. Это противоречивое чувство снова вернулось: Хэ Хао казался ему таким недосягаемым. Что же с ним произошло, чтобы он стал таким? Это стоило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Хао, ты знаешь, что иногда кажешься невероятно далеким?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усмехнулся,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не о себе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изогнул губы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одна из твоих масок? Когда ты в общежитии с ребятами, ты совсем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совсем не такой, каким я тебя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 же ты меня представлял?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Хао, продолжая идти,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— тихоня, отличник. Повзрослел — стал еще тише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дернул щекой. Этот парень вообще умеет разговаривать? Не проще ли ему отдать свой язык тем, кому он нужнее?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Только таким я тебе запомнился? — спросил он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мы раньше не были близки и я тебя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присмотрелся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Ван Пэна и твоей семьи, ты ведь никого не знаешь, да и не особо интересуешься остальными,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сейчас не описываешь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перебрасываясь фразами, они дошли до окраины деревни. У развилки они попрощались и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юных сердца, разделенные защитными стенами, прощупывали почву друг у друга. Нельзя было сказать, кто победил, а кто проиграл — ясно было лишь одно: ни один из них не был тем, кем казался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Хэ Хао поднялся в свою комнату, убрал рюкзак, спрятал остатки денег за две недели в потайной карман носового платка. Затем он спустился вниз и, как обычно, занялся домашними делами — постирал вещи, свои и Хэ Тао, провел время с братом. А в воскресенье после обеда, взяв деньги на расходы, он снова закинул рюкзак на плечи и побежал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случилось непредвиденное: едва выйдя из деревни, он столкнулся с Ван Чэнем, который тоже направлялся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какое совпадение! — воскликнул Хэ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промолчал,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ты сегодня рано. Обычно в это время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привык. А ты? Раньше тебя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выхожу пораньше, сегодня были дела, вот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Понятно. Если в другой раз не будет дел, можем ходить вместе, хоть какая-то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Договорились, в это же время на выходе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кивнул, и они зашагали к школе, продолжая неспешную беседу. Добрались они туда уже к вечеру, у ворот попрощались и разошлись по своим комнатам. Шум в школе не утихал до самого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перед последним уроком информатики — предмет, который у первого и третьего классов был общим — в классе царила свобода. В школе был всего один компьютер, старая громоздкая машина, но она вызывала огромное любопытство у всех учеников. Учитель ограничивался теорией, а после половины урока разрешил попробовать поработать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ребят столпилась вокруг компьютера, остальные сидели по местам. Ван Чэнь сидел за одной партой с Ван Пэном и болтал. В какой-то момент Ван Чэнь решил осторожно расспросить его о том, что случилось в тот полдень. Ван Пэн замялся, его лицо выражало нерешительность,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уже хотел сказать, что можно не отвечать, но увидел, как Ван Пэн мучается, не зная, стоит ли рассказывать. Это лишь сильнее разожгло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посмотрел на Ван Чэня. За это время он понял, что парень он хоть и холодный, но надежный и много им помогал. «Вроде бы теперь он свой. Если узнает, вряд ли Хэ Хао меня побьет за это»,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Ван Пэн бросил взгляд на Хэ Хао, сидевшего неподалеку,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никому не скажешь? Особенно Хэ Хао! И другим тоже —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заверил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буду нем как могила.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обещание, Ван Пэн начал вполголоса рассказывать ту покрытую пылью историю, не скрывая своего возмущения. Закончив, он еще раз взял с Ван Чэня клятву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никому не скажу. Спасибо, что доверился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смущенно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за то, что ты разболтаешь, боюсь... просто не хочу, чтобы брат Хао узнал, прибьет же. Не за что благодарить, мы же свои!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понял, что его приняли в круг, и почувствовал облегчение. Раньше он завидовал Хэ Хао, но теперь, подружившись с этими искренними и добрыми ребятами, он чувствовал сложную смесь благодарности и надежды увидеть истинное лицо Хэ Хао. От этой мысли его сердце снова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правду, Ван Чэнь украдкой посмотрел на Хэ Хао, который уже спал, положив голову на парту. В душе у него бурлила буря невыразимых чувств. Ситуация была странной: он вошел в жизнь Хэ Хао через силу, подружился с его друзьями, а сам Хэ Хао оставался для него кем-то вроде чужака.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так устроены — никогда не знаешь, куда повернет жизнь. Он впервые узнал, что с шестого класса по старшую школу у Хэ Хао был всего один друг, и именно этот человек нанес ему самую глубокую рану. Раньше ему казалось, что у такого яркого, солнечного и воспитанного парня должно быть полно друзей. Что же произошло за эти годы? Это был главный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 образ маленького Хэ Хао — пухлые щечки, лучезарная улыбка, все вокруг его любили, угощали сладостями, катали на шее. А сам Ван Чэнь в то время был занят лишь тем, как выжить. В их семье было пусто, кроме учебы он должен был искать способы заработать — собирать чай, дикие хризантемы, чтобы хоть как-то помочь родителям. Он знал, что нужно быть сильным, иначе не выжить. Но Хэ Хао внезапно пересек его привычный путь, и теперь он жаждал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мальчик стал холодным, безумным парнем. Влияние родителей? Внешняя сила, внутренняя хрупкость? Нужно было время, чтобы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пришла в голову дикая мысль: если бы в то время рядом с Хэ Хао был он, то уж он бы точно не дал ему ускользнуть. Ван Чэнь был поражен собственным желанием запереть Хэ Хао в клетку. Не находя объяснения, он решил списать это чувство на то, что у Хэ Хао просто плохой вкус на людей, раз он оказался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целью, Ван Чэнь начал наблюдать за Хэ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уроков, когда они шли в класс, Ван Чэнь то и дело бросал на него взгляды. Хэ Хао, заметив это, посмотрел в ответ. В их взглядах читалось немое «Что-то хотел?», но ответа не последовало, и Хэ Хао перевел взгляд. Позже Ван Чэнь снова посмотрел на него — Хэ Хао снова почувствовал что-то странное в его глазах, но не мог понять, что именно. Он лишь почесал затылок, озадаченный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до октябрьских праздников объявили, что перед каникулами пройдут месячные экзамены. После них классы переформируют согласно успеваемости, причем те, кто сдал лучше, получат право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пора подготовки. Старательные ученики погрузились в учебники, остальные пытались схватиться за знания в последний момент. В общежитии 303 тоже кипела работа: по вечерам Хэ Хао, Гао Дэн, Чжань Цзюцзю, Ван Пэн и Ван Чэнь повторяли материал, и если возникали вопросы, они обращались к Ван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до начала экзаменов учителя вызвали Ван Чэня в администрацию — выдали пособие для малоимущих, тысячу юаней. Школа знала о его ситуации и сама оформила выплаты, плюс стипендию за успехи в учебе. Он был первым на курсе, потенциальным претендентом на лучший результат в области, поэтому школа делала все, чтобы быт не мешал его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наступили дни экзаменов. В классах стояла тишина, прерываемая лишь шорохом ручек. После каждого теста большинство учеников сравнивали ответы, кто-то выдыхал с облегчением, кто-то рвал на себе волосы, а кто-то с ужасом ждал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экзаменов прошел, начались семь дней каникул. Ученики потянулись домой, ожидая результатов. Радость бывает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из общежития собирали вещи. Ван Пэн был мрачнее тучи, он уже сверился с ответами и теперь лежал на кровати, стоная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попытался его приободрить: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всего-то пара ошибок. В следующий раз будешь внимательнее, не стоит так убиваться.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вскочил, как ошпаренный, с перекошенным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учимся вместе! У вас троих ответы совпадают, а у меня нет! Вы исключили меня из своего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Дэн, упаковав сумку, сидел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ничего не поделаешь, сам виноват — невнимательный, как разиня. Если оценки будут плохие, я подарю тебе сборник заданий, чтобы лучше запоминал!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завыл от ужаса, проклиная Гао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Цзюцзю широко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сейчас вылитый классный руководитель, даже хуже — старая ведьма!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смотрел на него, не зная, смеяться или плакать. Чжань Цзюцзю казался ему таким милым, что хотелось потрепать его по волосам, но он сдержался, перебирая пальцами край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ведьма, просто он сам всегда так делает. Сам знаешь, не моя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Пэн-эр, если не получится, я тоже присоединюсь к подарку. Появятся деньги — куплю тебе набор сборников!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запустил в него подушкой. Хэ Хао поймал ее, и в этот момент в дверь постучали. Он открыл — это был Ван Чэнь. Увидев стонущего на кровати Ван Пэна, Ван Чэнь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 объяснил ситуацию. Ван Чэнь посмотрел на Ван Пэна: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страшного, ошибок не так уж много. Просто в следующий раз потренируй то, что плохо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указал на соседей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Вы видите разницу? Учитесь у гения!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 шутку накинулись на него с подколами. Немного успокоившись, Ван Пэн спросил про планы на каникулы. Все в комнате лишь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 мне? Устроим барбекю!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Дэн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ведь опять не будут дома, тебе разве не надо помогать на ферме?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сами знаете, они считают, что я только мешаю. Без них я там один, скукотища!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Хао, видя его грустное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равно планов нет. Я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согласились — бросать брата в беде не в их правилах. Ван Пэн посмотрел на Ван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Чэнь, и ты приходи! Чего дома-то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Чэнь колебался. Хотя они стали ближе, было ли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удобно ли это? — неуверенно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неудобного? Они вон сколько раз уже были. Ты же не чужой, чего стесняться? Чем больше народу, тем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 уговорами друзей, Ван Чэнь согласился провести каникулы у Ван 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http://bllate.org/book/21860/2268561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