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Хао, лежавший на кровати, отогнал от себя тяжелые мысли. Он чувствовал, что всё произошедшее теперь осталось в далеком прошлом, а Чжао Синюй перестал для него что-либо значить. Этот человек всего лишь оставил некрасивый шрам на страницах его жизни и преподал болезненный урок — но какой смысл гневаться, если ничего уже не изменить? Прошлое должно остаться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эмоциями, Хэ Хао закрыл глаза, чтобы немного отдохнуть: нужно было восстановить силы перед занятиями.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пятьдесят прозвенел звонок, напоминающий об окончании обеденного перерыва. Ребята в общежитии начали вставать. Спустившись с кроватей, они увидели, что лицо Хэ Хао снова стало обычным, и дружно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Пэн, как обычно,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брат Хао воскрес из мертвых! А ты неплохо справляешься со стрессом, уважаю!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рассмеялись. Хэ Хао, приподняв бровь,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языком, как у тебя, если ты когда-нибудь найдешь себе девушку — это будет настоящее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начали подшучивать друг над другом. В этой непринужденной и шумной атмосфере Хэ Хао почувствовал, как внутри разливается тепло. Оказывается, настоящая дружба выглядит именно так: поддерживать друг друга в трудные минуты и быть рядом в обыденной жизни. Оказывается, и он может иметь всё это, как другие. Заслужил ли он такое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они вышли из комнаты и направились в 301-ю. Ван Пэн постучал в дверь и позвал Ван Чэня вместе идти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Ван Чэнь остановился у порога и бросил взгляд на Хэ Хао. Тот выглядел как обычно — похоже, пришел в себя. Способность к самовосстановлению просто поразительная! Но что же всё-таки произошло с этим парнем из состоятельной деревенской семьи? Почему он кажется таким мягким, но в то же время фальшивым, да еще и страдает от каких-то душевных проблем? Это одновременно вызывало любопытство и полное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изучают, Хэ Хао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кивнул, и они всей компанией спустились вниз. По пути они остановились у крана рядом со столовой, чтобы умыться и окончательно проснуться. За несколько минут до начала занятий ребята зашли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класс ничем не отличался от парилки. Стоило сесть, как тут же начинал лить пот, и уже через мгновение чувствовалась влажность на брюках. В такую погоду любой урок кажется колыбельной: голова тяжелеет, мысли путаются, и собраться с силами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его неумолимо клонит в сон, Хэ Хао ущипнул себя за бедро — резкая боль помогла прийти в себя. Он перестарался и даже поморщился, но через некоторое время дремота вернулась. Хэ Хао поставил книгу на парту, чтобы загородиться, и в итоге сдался — уткнулся в стол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урока. Хэ Хао вздрогнул, проснулся и с растерянным видом посмотрел на учительскую кафедру: преподаватель уже ушел, а в классе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еще не до конца соображал, что происходит, когда к его парте подошел Гао 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Хао-цзы, просыпайся. Следующим уроком физкультура, идем сразу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Хао, еще не придя в себя, согласно кивнул, а затем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помоги мне встать, у меня ноги затекли!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Дэн дернул уголком рта, помогая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Мало того что на уроке спишь, так еще и умудрился ноги отлежать!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Цзюцзю и Ван Пэн стояли рядом и посмеивались,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Хао, прихрамывая, встал и с искривленным от боли лицом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удержался, так спать хотелось... Я даже себя щипал, но не помогло. Ссс... Ссс, как иголками колет!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тут же принялся подтрунивать: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иди сюда, Жун Мама* тебе сейчас иглоукалывание сделает. Цзюцзю, найди-ка иголку, наш лекарь будет проводить сеанс исцеления!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Цзюцзю, услышав это,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внешностью, как у тебя, Жун Мама, во дворец бы не взяли, тебе прямая дорога в евнухи!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Пэн, услышав такое, тут же полез драться с Чжань Цзюцзю, и они принялись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Дэн подхватил Хэ Хао под руку, и они поковыляли в коридор. Хэ Хао с силой топнул ногой, чтобы разогнать кровь, и посмотрел назад, где возились двое друзей. Он обменялся с Гао Дэном понимающим взглядом, в котором читалось лишь веселье и легкая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стадиона, ребята нашли тенёк и уселись ждать начала занятия. Вскоре раздался свисток физрука, и два класса быстро построились. После короткого построения учитель скомандовал пробежать два круга по стадиону. Классы двинулись с места, а физрук, стоя в центре поля, ритмично посвистывал.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ученики задыхались и обливались потом. Когда свисток наконец стих, все остановились. Учитель дал последние указания, и началась свободная часть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разбрелись кто куда: одни побежали за закусками, другие — болтать, третьи — играть в мяч. У школы был спортивный инвентарь, который нужно было брать у учителя под запись и возвращать до конца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Пэн, обнимая баскетбольный мяч, подошел к Хэ Хао, сидевшему под деревом: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поиграем!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Хао, прислонившись к стволу,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жарко, только пошевелюсь — сразу вспотею.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братан, ну пойдем! Поиграем немного, чего ты тут скучаешь? Прошу,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Хэ Хао наконец согласился. Его так утомило нытье Ван Пэна, что он с отвращением посмотрел на него и протянул руку, чтобы тот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дернул Хэ Хао, и они направились к баскетбольной площадке, где начали игру против ребят из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вернувшись из туалета, увидел на площадке группу парней с зашкаливающим уровнем адреналина. Он сел под то самое дерево, где только что сидел Хэ Хао, и стал наблюдать за матчем.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бегали по площадке, ведя мяч. Хэ Хао передал пас Ван Пэну, но соперники перехватили мяч и попытались бросить его в корзину. Хэ Хао стремглав подбежал к кольцу, мощным прыжком заблокировал мяч, подхватил его и, разогнавшись, вколотил в кольцо сверху. Мяч вошел в сетку. Вытирая пот с лица краем майки, Хэ Хао снова включился в игру. Передачи, дриблинг, атаки и оборона — от зрелища адреналин подскочил даже у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Чэня невольно приковался к Хэ Хао. Он наблюдал за его высоким крепким телом, каплями пота на медовой коже, за узкой талией с рельефными мышцами, мелькавшей во время бросков. Он видел, как тот полон жизни, и тут же вспоминал его же, но совсем другого — с холодным злобным взглядом, с нервной усмешкой, словно ядовитая змея, излучающая ледяной холод. Стоило только разозлить его, и он нанес бы смертельный укус. Но когда Хэ Хао был с друзьями, он казался мягким, как весенний ветерок, и всегда был готов протянуть руку помощи нуждающимся. Как в одном человеке уживаются столь противоречивые черты? Он нес в себе некую тайну, которая странным образом притягивала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задумался и не заметил, как пролетело время. Игра подходила к концу, атмосфера накалилась до предела. Ребята из первого класса перешли в глухую оборону, стороны с трудом прорывались к корзине. Хэ Хао, разогнавшись, прыгнул, прицелился и запустил трехочковый. Он замер, глядя, как мяч влетает в кольцо с глухим стуком «дон-дон-дон». Все на мгновение замерли в оцепенении, а затем со стороны команды Хэ Хао раздались восторженные крики. Товарищи по третьему классу обступили его с возгласами восхищения. Хэ Хао смеялся, что-то отвечая им, и снова вытирал пот майкой, открывая вид на пресс, отчего стоявшие рядом девушки невольно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глядя на такое живое лицо Хэ Хао, почувствовал, как сердце предательски забилось быстрее. Что-то мелькнуло в его сознании, но он не успел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Хао, смеясь вместе с друзьями, повернул голову и увидел Ван Чэня под деревом. Их взгляды встретились, но они тут же отвели их, словно между ними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 ребята из первого класса, впечатленные мастерством Хэ Хао, договорились поиграть снова. Хэ Хао с друзьями пошли умыться, и вскоре прозвенел звонок, завершая этот короткий миг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класс группа девушек обсуждала игру. Одна из них сказала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Хао из третьего класса так круто играет! И когда с ним здороваешься, он всегда так мягко улыбается, мне очень нравятся такие парни. Интересно, есть ли у него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то, как он забросил мяч, было просто невероятно! Особенно его улыбка... Не знаю, не слышала, чтобы он с кем-то встречался. Скорее всего, нет. Но кто знает, легко ли его добиться...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смущенно зашептались. Шедший позади Ван Чэнь молча слушал их и усмехнулся про себя. Популярный, однако. Если бы только они знали, что этот человек совсем не такой, каким кажется... Наверное, все, кто его не знает, видят в нем лишь открытого и солнечного парня, не догадываясь, что внутри этого человека может быть лишь тьма. Правду говорят: слухи — самая ненадежная вещь на свете. Похоже, всё самое интересное ему придется выяснять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урок. Время неумолимо гнало всех вперед, не давая ни единого шанса оглянуться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вечерних занятий все, сетуя на то, что наконец-то закончился этот долгий день, побрели в общежитие отдыхать. Вечером, когда Хэ Хао привел всё в порядок, Ван Чэнь пришел к нему в комнату на дополнительные занятия. Ребята из общежития делились с ними интересными историями и вкусными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дружба зарождается легко: стоит найти общие темы или сделать что-то вместе, как люди становятся хорошими приятелями. Усердие, с которым занимались Хэ Хао и Ван Чэнь, заразило остальных. Гао Дэн и Чжань Цзюцзю принялись за учебу с таким рвением, будто им вкололи стимуляторы, и даже Ван Пэн, обычно относившийся ко всему спустя рукава, вдруг стал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http://bllate.org/book/21860/2268559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