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озарил небо, солнце поднялось высоко, и начался новый день. Все, что было разбито в прошлом, там и осталось — лучшее всегда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Хэ Хао прошли по-простому. В первый день он оставался дома, вместе с Хэ Тао делал домашнее задание, и лишь проверив уроки брата, разрешил ему пойти поиграть с друзьями, строго наказав не приближаться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работы в поле, Хэ Хао помогал по дому, готовил еду, чтобы вернувшиеся с работы родные не остались голодными. В первый день, закончив с уроками, он постирал свои и Хэ Тао вещи, чтобы хоть немного облегчить ношу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пролетели быстро — полтора дня промелькнули, а толком ничего и не успелось.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после обеда нужно было возвращаться в школу. Собрав вещи, Хэ Хао закинул рюкзак за спину и двинулся в путь. Как обычно, он три часа добирался до учебного заведения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общежитие, он немного поболтал с ребятами из 303-й комнаты, и они решили вместе поужинать. Смеясь и переговариваясь, компания дошла до маленькой закусочной, уселась за стол и, сделав заказ, продолжила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орудуя палочками, сказал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здесь с Ван Чэнем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вытиравший стол салфеткой, поднял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на прошлой неделе здесь ел, попросил бы тебя принести! Зачем мы тогда лапшу быстрого приготовления ели? Это же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рассмеялись. Гао Дэн, поглядывая на Чжань Цзюцзю с едва уловимой нежностью в глазах,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никакой лапши. Если что, сходим сами, а его оставим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услышав слова друга,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Прямо так быстро дружба врозь?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заказ, и разговор затих — все принялись за еду. В этой забегаловке всегда было многолюдно, говорят, она работает здесь уже много лет, и, возможно, будет стоять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прогулялись. Ван Пэн купил четыре палочки танхулу, по одной на каждого, и они продолжили путь, лакомясь сладостями. Вечерний уездный город был оживленным: яркие огни вывесок, зазывалы у лавок, толпы народа, крики и шум создавали ту самую густую, живую атмосферу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наведя порядок, они приступили к вечерним занятиям. Чжань Цзюцзю и Гао Дэн читали книги, Ван Пэн у входа стирал вещи. Хэ Хао поглядывал на юношу с холодным выражением лица, сидевшего рядом: белая кожа, напряженное лицо, сосредоточенный взгляд, опущенный в книгу... Хэ Хао вдруг захотелось, чтобы это мгновение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— штука странная: для кого-то она невыносимо скучна, для кого-то интересна, у каждого свои ощущения. Но для Хэ Хао школа была местом, где можно было хоть немного выдохнуть — дома он всегда чувствовал гнетущую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потек своим чередом. Атмосфера учебы стала напряженнее, чем на прошлой неделе — все старались вобрать в себя как можно больше знаний из бесконечного моря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Чжао Цинцин и Цинь Юэ, как обычно, делились закусками, неизменно предлагая и Хэ Хао. Это по-прежнему вызывало у него замешательство, но он все же принимал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ребята подошли к дверям первого класса, и Ван Пэн позвал Ван Чэня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убирая учебники со стола, посмотрел на стоявших у двери парней. Его взгляд остановился на Хэ Хао, который, засунув руки в карманы, выглядел по-хулигански привлекательно. Ван Чэнь никак не мог понять, что это за человек: то он сам предлагает помощь, то вдруг делает вид, будто не знает тебя. Поначалу он казался таким мягким, а теперь, присмотревшись, Ван Чэнь видел лишь отчужденность. Это его истинная натура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вышел к остальным, и они вместе направились в столовую. Хэ Хао стоял в очереди за Гао Дэном, когда вдруг обернулся, увидел кое-кого, и его зрачки мгновенно сузились. Он тут же отвел взгляд, делая вид, что ничего не заметил, и продолжил стоять. Однако Ван Чэнь, стоявший в соседней очереди, случайно уловил перемену в его лице. Он оглянулся, но в море людей ничего особенного не увидел и так и не понял, что заставило Хэ Хао так резко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обедать, к их столу подошел какой-то парень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присесть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подняли головы, посмотрели на незнакомца, а затем перевели взгляды на Хэ Хао. Гао Дэн и Чжань Цзюцзю переглянулись, подумав: «Плохо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бросил на пришедшего короткий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тоже присмотрелся: слегка длинноватые пушистые волосы, тонкие черты лица, хрупкое телосложение — вид, вызывающий желание защитить. Какая связь между ними? Почему у них такая странная реакция? Есть ли здесь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сводил глаз с Хэ Хао, но тот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— бросил Хэ Хао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проронил ни слова, все уткнулись в свои тарелки. Парень, видя такое отношение, молча развернулся и ушел вместе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и Гао Дэн изо всех сил старались разрядить обстановку, но Хэ Хао так больше ничего и не сказал. Ван Чэнь тоже молчал, наблюдая за странным поведением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Хао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общежития, но не успели дойти, как тот самый парень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замер,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Хао даже не хочет на него смотреть, парень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остановились, поглядывая то на незнакомца, то на застывшего Хэ Хао. Тот обернулся, посмотрел на парня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нам было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уйти, но парень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все не так, как ты думаешь! Почему ты не дашь мне шанс? Мы могли бы быть как раньше,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Хао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стене. Ван Пэн и остальные остались неподалеку, настороженно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стоял, глядя на парня тяжелым, пронизанным холодом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не приближайся ко мне. Мы друг друга не знаем,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не так! Ты же знаешь, я был вынужден! Почему ты не можешь простить меня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глядя на того, кто когда-то был ему ближе всех, искривил губы в усмешке, в которой сквозила лишь злоба, но голос его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От твоего взгляда мне хочется вырвать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 сухо рассмеялся. Парень вздрогнул,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ты раньше никогда так со мной не обращался... Да, в тот раз я поступил неправильно, но у меня не было выбора! Ты же сильнее меня, ты выносливее!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спиной к солнцу, помрачнел. В его глазах вспыхнула ненависть. Он резко схватил парня и с силой впечатал его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черт возьми, твоя причина меня предать? Из-за тебя меня избили до полусмерти? Ты вызываешь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почувствовав боль в спине,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знакомы! Почему другим ты легко даешь шанс исправиться, а мне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холодно усмехнулся, выпрямился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знать, почему. Самое глупое, что я сделал в средней школе, — это спас тебя от тех хулиганов. Надо было дать им тебя забить до смерти. Ты и правда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сердца, Хэ Хао! За столько лет я оступился всего раз, а ты не можешь простить! Ты прощаешь родителям столько обид, а меня — нет! Ты должен быть благодарен, что я столько лет с тобой дружил — с таким, как ты, никто больше не будет общаться! Только я тебя принимал. Так тебе и надо, жить как манекен, так тебе и надо — не знать любви родителей! Ты должен гнить в этой дыре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самый близкий человек точно знает, куда ударить, чтобы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слушал это, глядя на того, кого три года защищал, и чувствовал, как внутри все леденеет. Даже яркое солнце не могло разогнать этот холод. Он сжал кулак и изо всех сил ударил парня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согнулся, схватившись за живот, но поднял голову и посмотрел на Хэ Хао с улыбкой. Хэ Хао увидел в этих глазах собственное отражение — себя, погрязшего в грязи, беспомощно тонущего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высокого юноши налились кровью, в них проступило безумие. Он улыбнулся парню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ума, Хэ Хао! Ха-ха-ха! Я всегда знал, что у тебя не все в порядке с головой, ну что, наконец-то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красными глазами медленно сжал горло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ума. Ты доволен? Приятно чувствовать себя триумфатором, находясь рядом с безумцем,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побледнело, он начал закатывать глаза,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понял, что состояние Хэ Хао пугает. Увидев, что Чжао Синъюй уже теряет сознание, он бросился к ним, пытаясь разжать пальцы Хэ Хао, но те сжимались как тиски — Хэ Хао действительно хотел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помогите! Беда будет! — крикнул Ван Пэн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помощь и общими усилиями разжали руки Хэ Хао. Чжао Синъюй рухнул на землю,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Синъюй, ты сам виноват в том, что случилось. Ты прекрасно знаешь, что натворил. Если не хочешь, чтобы в следующий раз все закончилось хуже — не попадайся нам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Пэн и Гао Дэн, поддерживая не пришедшего в себя Хэ Хао, повели его в общежитие, Чжань Цзюцзю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шедший следом, слышал часть разговора и видел состояние Хэ Хао. Он едва заметно улыбнулся: оказывается, у Хэ Хао проблемы с психикой? А он и не замечал. Совсем другой человек, не то что обычно. Белая роза превратилась в черную. Похоже, у этого парня немало секретов. Становится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напоследок бросил взгляд на парня у стены и, усмехнувшись, пошел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Ван Чэнь зашел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пытался успокоить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не слушай этого ублюдка, ты нормальный! Это он — отброс. Хочешь, пойдем и набьем ему морду, чтобы тебе 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думай о нем. Этот гад гнилой внутри, хорошо, что теперь ты это знаешь.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мы — твой надежный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нахмурившись, молчал — он не знал всей истории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Хао кружилась голова, он пытался подавить нездоровую злость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сказал он. — Разве это не в прошлом? Я ведь цел и невредим. Просто погорячился. Сейчас отдохну — и пройдет. Идите спать, скоро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забрался на кровать и закрыл глаза. Группа парней не знала, как утешить человека, а глядя на его бледное лицо, они решили дать ему пространство, чтобы он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кивнул им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Чэнь ушел, остальные перебрались в туалет. Гао Дэн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чувствуете,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это мягко сказано. Он хотел его задушить. Этот гад наговорил ужасных вещей, Хэ Хао сорвался.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задумчиво потирая подбородок,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нельзя рассказывать учителям или кому-то еще, иначе он погибнет,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прислонившись к стене,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нервное истощение. Это точно связано с семьей. Давайте будем осторожнее и сегодня присмотрим за ним,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вернулись в комнату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