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смотрел на старых игроманов, которые с самого раннего утра горланили в игорном доме. Поистине неиссякаемая у них энергия — чуть свет, и уже вовсю режутся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парень лишь бегло взглянул на запястье Инь Байцая и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чётко велел им бдительно охранять вход и ни в коем случае не пускать внутрь всяких женщин и замужних мужчин, иначе те устроят скандал, и как им после этого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малый проверял, нет ли на запястье Инь Байцая родимого пятна беременности. Раньше многие замужние мужчины тайком пробирались сюда на поиски своих любовников и затевали в игорном доме драки и балаган, чем изрядно вредили их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же нарочно прикрыл метку беременных, чтобы проскользнуть внутрь и сыграть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если хочешь разбогатеть быстрее всего, путь один — прямиком в игорный дом. Все говорят, что из десяти ставок девять проигрываешь, но кто такой этот Инь Байцай? Он в игорном ремесле кое-что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старый пьянчуга братец Хао раньше вечно растолковывал ему всякие тонкости азартных игр. Наслушаешься такого — поневоле во всём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Инь Байцая сразу привлекло немало внимания. Всё-таки публика здесь в основном состояла из старых знакомых, и когда вдруг заявилось новое лицо, все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средних лет мужчина с лицом, сплошь усыпанным рябиной,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взялся этот красавчик? С утра пораньше приплёлся в игорный дом — не боишься, что твой старик прихлопнет тебя за такое баловство?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это и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Шёл бы ты домой, красавчик, играть в игрушки, нечего тебе здесь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как бы потом не пришлось плакать из-за проигранных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приподнял брови: эти старые игроки смеют смотреть на него свысока? Погодите, сейчас у вас челюсти отвиснут!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Раз игорный дом открыл двери, значит, ведёт дела. Пришёл посетитель, а вы его гоните?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выступил управляющий: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Мацзы, вы ещё собираетесь играть или нет? Раз играете, поменьше пустых разговоров, а кто не хочет — катитесь из игорного дома Юншэн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тут же подобострастно заискивал: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братец Ли, я ведь надеялся сегодня отыграться! К тому же видимость такая: этот сопляк впервые пришёл попытать удачу, разве я не переживал, что у него потом нечем будет расплатиться? Вот и брякнул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снова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беспокоиться не нужно.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Шэнь Ли окружающие больше не смели цепляться к Инь Байцаю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него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раз уж собрался играть в игорном доме, заруби себе на носу: в долг мы здесь никому не даем. Если нечем будет вернуть проигрыш — повесим долг под десять процентов от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мысленно выругался: ну чисто грабительская лавка! Десять процентов сверху — это же форменный ростовщический процент. Хозяин этого игорного дома — бессовестный, бессердечный 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задрал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испугали! Раз уж я осмелился заявиться сюда, то, само собой, всё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плевать я хотел на разведку, просто шёл мимо и заглянул попутно. Ладно, раз уж пришёл — была не была,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браваду, Шэнь Ли не стал продолжать. И с чего только у этой тощей жерди взялось столько уверенности, чтобы заявляться в игорный дом Юншэн? Смотри только, как бы без штанов отсюда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Инь Байцай взгляд,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направился к игорному столу, где те самые насмешники уже вовсю увлечённо резались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каждому столу по очереди, Инь Байцай заметил, что игры везде одни и те же: ставки на больше-меньше, угадывание очков и чёт-нечёт.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Скукотища, промелькнуло у него в голове, до чего же примитивно! И от этих нескольких немудрёных фокусов старики приходят в такой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куда больше развлечений: маджонг, карты, бильярд...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разные варианты куда сложнее и интереснее здешних.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Байцай слоняется возле их стола, Лай Мацзы презрительно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играть пришёл или как? Чего тут шатаешься без дела, только удачу мне сбиваешь.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тут же пристыдил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тебя, Лай Мацзы, когда проигрываешь, виноват кто попало. Ты что, из тех, кто проигрывать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рявкнул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Сяосань, ты какого чёрта мелешь?! По-твоему, я Лай Мацзы —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Сяосань презрительно сплюнул: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ты, Лай Мацзы, не всегда такой? Стоит проиграть деньги, как всё вокруг не мило. Готов даже проходящую мимо собаку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зацепились языками и принялись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идёт к драке, Шэнь Ли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играть — вали отсюда нахрен!Двое наконец остановились,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видел, что Лай Мацзы проигрался в пух и прах и теперь вымещает злость на нём. Ну что ж, буду играть за этим же столом, только чтобы насолить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выложил тридцать вэней, которые только что получил и даже не успел согреть в руках, и поставил их на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насмешливо бросил: Сразу видно, дурак. Неужели не видишь, что все остальные ставят на большие? В прошлый раз выпали малые, сейчас уж точно выпадут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лишь тихо хмыкнул, не говоря ни слова. Подожди, когда откроют, сам увидишь,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почти все игроки поставили на большие, и только Инь Байцай один — на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трясущий кости, объявил: Ставки сделаны, ставок больше нет, менять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выпали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презрительно фыркнул: Просто этому юнцу повезло, пусть пока порадуется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лица распорядителя лился ручьями. Невозможно, ну просто не может быть такого, чтобы этот малый угадывал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 изумлением смотрели на медные монеты, которые Инь Байцай сложил перед собой в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этому парню сегодня так везет? Но прошел уже целый час, а он не проиграл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занервничал: Эй, парень, ты случаем не мухлюешь? Как еще можно угадывать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рассмеялся так, что его аж перекосило: Глаза разуй, собака. Я стою дальше всех от костей, ты говоришь, я мухлюю? У тебя что,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не понял, что значит последняя фраза этого смазливого паренька, но по тону ясно было,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смеешь так разговаривать с дедушкой Лаем? Видимо, я должен задать тебе трепку, а то ты совсем страх потерял. С этими словами он собрался броситься на Инь Байцая.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крупная рука схватила его и с силой отшвырнула в сторону. Шэнь Ли холодно произнес: Лай Мацзы, жить надоело? Смеешь устраивать беспорядки в месте, которое находится под моей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Мацзы, увидев, кто подошел, принялся извиняться: Братец Ли, прошу прощения! Я же не со зла, просто увидел, как этот смазливый парень жульничает, вот и хотел проучить 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не посмел оставаться дольше — все его деньги были проиграны. Если он останется, придется занимать, а такие проценты игорного дома он потянуть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этому смазливому так везет? Знал бы, ставил бы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Мацзы бросил на Инь Байцая долгий взгляд: Смазливый,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на Инь Байцая. Неудивительно, что этот малый такой дерзкий, оказывается, он настоящий мастер. Только вот как он угадывает очки на костях? Это точно не везение — невозможно угадывать каждый раз просто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 ухмылкой на лице сказал: Братец Ли, ну чего вы на меня так смотрите? Я не жульничал. Да и кто посмеет мухлевать в вашем игорном доме Юншэн?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удостоил ответом болтливого Инь Байцая. Этот парень словно из ниоткуда взялся — придется разузнать, что он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Ли бросил взгляд на своего подручного, который тряс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обливался холодным потом. Сегодня дом потерял немало денег: мало того, что средства Лай Мацзы и других перекочевали в карманы этого паренька, так еще и свои собственные деньги Ли Хао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Сяосань, видя, что Инь Байцай выиграл крупную сумму, начал подлизываться: Брат, да ты мастер! Не скажешь, где живешь? В следующий раз возьми нас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отмахнулся: Договоримся, обязательно договоримся. Ну, уже поздно, пора домой. Бывайте,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рассовал выигранные деньги по карманам и, махнув рукой, попрощался с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Шэнь Ли сделал знак одному из своих людей, и тот украдкой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игорном доме начали расспрашивать, кто такой этот Инь Байцай, но никто не знал о нем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конечно, заметил, что у него на хвосте сидит соглядатай. Он поводил преследователя по переулкам и в конце концов оторвался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Мелковат еще, чтобы следить за дедушкой, потренируйся еще, — он показал жестом в сторону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поднял голову и уткнулся прямо в живую стену из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