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 воспользовался светом луны и вернулся домой. Едва отворив калитку, он увидел Ли Мо, который со слезами на глазах сидел на пороге внутренней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 решил, что вернулся слишком поздно, и племянник заплакал, потому что не дождался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опустил на землю ношу, подошёл и подхватил Ли Мо на руки: — Сяо Мо, почему ты плачешь? Это дядя виноват, поздно вернулся. Проголодался, наверное? Дядя сейчас же сообразит тебе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 уткнулся Ли Чжэ в плечо и сквозь слёзы произнёс: — Мама сбежала.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 остолбенел. За столько месяцев он ещё ни разу не слышал от Ли Мо ни звука. Малыш только что заговорил! Неужели он расслышал?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 откинулся назад и во все глаза уставился на племянника: — Мо-мо только что заговорил? Дядя не ослышался? Повтори-ка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 лишь протянул Ли Чжэ обрывок какой-то тряпки и больше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 ничего не понял: где Ли Мо раздобыл этот лоскут и зачем суёт его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не послышался, но почему племянник снова умолк?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сегодня произошло между ними, когда Инь Байцай приходил в гости, раз Ли Мо даже заговорил? Завтра же он хорошенько всё у него расспросит.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такого случилось сегодня, что заставило Сяо Мо подать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Сяо Мо только что сказал: мама сбежала. Но ведь старшая невестка давно умерла! Что здесь творится?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 переспросил ещё раз, но Ли Мо по-прежнему молчал и лишь упорно совал ему в руки обрывок рваной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 по-прежнему не понимал, что племянник пытается ему сказать. Дядя и племянник долго толкли воду в ступе, пока урчание в животе Ли Мо не прервало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 Чжэ опустил ребёнка на землю: — Мо-мо проголодался? Подожди, дядя мигом приготовлен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Чжэ ушёл, Ли Мо аккуратно слог обрывок ткани и спрятал его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он поклялся себе: в следующий раз, когда увидит маму, он вцепится в неё мёртвой хваткой и больше никуда не отпустит.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на кухню, Ли Чжэ обнаружил, что еда, приготовленная им сегодня утром, съедена подчистую.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миски Инь Байцай перемыл и убрал в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 разжёг огонь и быстренько состряпал ужин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Накормив племянника досыта, Ли Чжэ умыл его, переодел и уложил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он вернулся во двор, уложил в мешок добытую за день дичь и стал собираться, чтобы завтра с утра пораньше отвезти её на продажу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ему посчастливилось подстрелить несколько фазанов и кроликов.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вернуться пораньше, но совершенно случайно наткнулся на кроличью нору и потратил уйму сил, чтобы переловить всё семейство.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вся добыча была живой, лишь с лёгкими царапинами.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мёртвую дичь в городской лавке давали гроши, поэтому он старался ловить живьём.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он отправился в комнату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петушиный крик пронзил небеса, и деревня Таохуа 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базарный день, и все собирались заглянуть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базар в городе Циншуй устраивали раз в семь дней, и в такие дни там всегда было шумно и оживлённо.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Крестьяне из окрестных деревень пользовались случаем, чтобы сходить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Таохуа была бедной, на добрых восемьдесят дворов не нашлось бы и одной телеги запряжённой быком.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добирались до города пешком, а их деревня находилась дальше всех от города Циншуй.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в один конец занимал добрых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Байцай, лежа в постели, чувствовал себя до смерти уставшим: тащиться в город на своих двоих — какая же это мука!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они с братией целыми днями околачивались на улицах ради контента для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Шатались без дела круглые сутки, за что подписчики прозвали их духовными уличными бродягами.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и теперь придётся идти в город пешком? Больше всего на свете он ненавидел ходить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Разбогатею — обязательно куплю бычью телегу, так будет намного проще выбираться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пойти, в доме совсем кончилась соль, так что наведаться туда всё же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питаться же пресными варёными дикими травами!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от одной мысли об этом его бросало в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шустро выскочил из постели и выудил из шкафа пару матерчатых туфель, которые прежний хозяин никак не решался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обувь покойная мать прежнего хозяина сшила вручную, стежок за стежком, ещё будучи тяжелобольной.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она собиралась своими руками сделать ему свадебный наряд, но болезнь взяла своё, и мать не дожила до этого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получилась лишь эта единственная пара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Байцай подумал: если он отправится в город в тех старых туфлях, чья подошва тонка как бумага, то подошвы наверняка сотрутся о камни ещё до того, как он доберётся до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он извинился: маленький социофоб, я позаимствую туфли, что сшила тебе матушка. Я знаю, как они тебе дороги, но если я надену те рваные лапти, мои ноги этого не выдержат.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Обувшись, Инь Байцай сделал пару шагов и наконец почувствовал, что ступни больше не соприкасаются напрямую с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старых башмаках было такое ощущение, будто шагаешь босиком, к тому же дороги в деревне Таохуа были сплошной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Камни под ногами ужасно кололи ступни.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и сварив миску кажи, Инь Байцай подобрал небольшой кусочек обугленного дерева, оставшийся от костра — эта вещь могла сослужить отличную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кувшину с водой, он смешал угольную крошку с соком листьев, которые вчера сорвал на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Смазав этим составом запястье, он мгновенно закрасил бледно-красную отметину беременных, превратив её в обычное синеватое родимое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хозяин обнаружил это случайно: как-то раз, собирая на горе траву, он испачкался соком этого растения, а вернувшись домой и выгребая золу из печи, заметил, что ладонь посинела.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отмыть пятно водой не удалось, но со временем оно бледнело и через три дня исчезало бесследно.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растение было необычным, маленький социофоб запомнил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нельзя лучше устраивало Инь Байцая, ведь сегодня ему предстояло воротить в городе одно крайне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вчерашние целебные травы в полотняный мешок, он подхватил его и распахнул калитку.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прямо у порога лежала тучная, упитанная дикая курица, ноги которой были крепко связаны травой.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отчаянно билась на земле, оглашая окрестности громким кудахтаньем.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Байцай поднял курицу за лапы и встретился с ней взглядом: — Ладно, поживи ещё денёк, завтра отправлю тебя в котелок.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курица попыталась клюнуть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Байцай тут же перевернул её вверх тормашками, затащил в дом, развязал путники и бросил в плетёный короб для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подкинул туда пару пригоршней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он подумал: это наверняка оставил Громила Ли. Раньше он тоже приносил подарки, но маленький социофоб боялся их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Байцай вышел позже обычного, и большая часть деревенских жителей уже ушла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нёс на продажу товар, отправлялись в путь ни свет ни заря, опасаясь опоздать и упустить лучшие места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Таохуа и так лежала дальше всех, так что желающих идти по темноте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на дороге виднелись лишь редкие одиночные прохожие, лениво бредшие поодиночке.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женщины, с которыми он вместе носил воду в тот день, заметив Инь Байцая, расплылись в улыбках и заговорили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Цай-гэр, тоже на базар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Байцай улыбнулся в ответ: — Да уж, тетушки, давайте пойдём вместе, веселее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верно! Цай-гэр нынче и слов больше говорит, и улыбается чаще. Пойдём вместе, за разговорами дорога быстрее пролетит.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Троица, оживлённо болтая и смеясь, добралась до города Циншуй.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со спутницами, Инь Байцай в одиночку направился к аптеке.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шумные торговые ряды, он то и дело слышал зазывающие крики мелких торговцев.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Любуясь пестрящим вокруг изобилием, Инь Байцай подумал: как же оживлённо на этом базаре, точь-в-точь как в те времена, когда они с братцем Хао бегали в семь утра на рынок наперегонки с бабульками и дедульками, стараясь первыми урвать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 них не было денег, и они всегда приходили к открытию за самым дешёвым и свежим, а распродажи и скидки в супермаркетах никогда не обходились без их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переступил порог аптеки, лекарь был поглощён осмотром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лекаря подошёл встретить посетителя: — Братец, давненько ты к нам не заглядывал. Каких лечебных трав принёс нынче?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Аптека Цяньчжитан была самым честным местом во всём городе: лекарства для матери прежнего хозяина всегда покупали здесь, и за столько лет он успел сродниться и с лекарем, и с подмастерьями.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при покупке лекарств ему даже делали скидку, а поскольку беднякам вечно не хватало денег на лечение, в Аптеке Цяньчжитан им всегда давали отсрочку.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эта лавка пользовалась наибольшей популярностью, и с самого утра в ней уже толпилось множество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Байцай протянул помощнику собранные вчера травы. Тот взвесил их на весах и отсчитал в ладонь тридцать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монеты и попрощавшись с помощником, он вышел из Аптеки Цяньчжитан.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Байцай погладил звенящую в кармане мелочь — наконец-то в руках появились реальные деньги, а то без гроша за душой на душе было как-то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деньги, Инь Байцай направился в одну из оживлённых 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http://bllate.org/book/21859/2268330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