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 завистью следовал за Ли Чжэ, и чем дольше он на него смотрел, тем сильнее становилась его досада. Он тихо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Ростом он не меньше метра девяноста, а эти бицепсы… такие мощные, так и бугрятся.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ладони, которыми он только что меня схватил, оказались больше моего лица. Эти идеальные пропорции, как у атланта — он просто прирожденный манекенщик!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Чжэ, который все это время не мог игнорировать пристальный взгляд и периодически доносившееся сзади скрежетание зубов,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о! — Инь Байцай поспешно бросился к маленькой деревянной калитке, которая, как обычно, отозвалась резким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ветхую конструкцию, он решил быть осторожнее: не дай бог нажмет чуть сильнее — и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проходи, брат, — подобострастно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подошел с коромыслом к чану и вылил воду. Заглянув внутрь и увидев, что дно почти показалось, а по всему двору разлиты лужи,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что, наводнение?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речных улиток отмывал. На них воды много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приподнял бровь. Этот паренек и так живет в такой бедности, что вынужден собирать в реке улиток, чтобы прокормиться. Сам он в детстве тоже их пробовал — сплошной песок на зубах и тошнотворный тинный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Выкинь это. Я скоро вернусь и принесу тебе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выкину. Это отличная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отказ, Ли Чжэ понял: характер у этого парня упрямый, просто так ничего не примет. Он помнил, как однажды тайком приносил ему еду, а на следующий день находил всё в том же виде на том же месте. Да и ладно, не хочет — не надо. Раньше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больше не сказав, он подхватил коромысло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куда, зачем ведра берешь? Тебе ведь тоже вода нужна, — спросил Инь Байцай.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 Сначала наполню твой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на мгновение запнулся, но тут же ускорил шаг. Этот пугливый паренек — с чего он вдруг стал так смело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Байцай подумал: этот Громила Ли на самом деле такой отзывчивый. Кто вообще распускает слухи, что он нелюдимый? Люди зря болтают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он вернулся на кухню проведать свой котелок с улитками. Оказалось, огонь почти погас — неудивительно, что он не почувствовал аромата, когда вошел. Да и сам виноват, заждался его у околицы.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дров, припал к печурке и дунул — в лицо ударил едкий дым. Инь Байцай закашлялся и выбежал из кухни, хватаясь за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мука с этой печкой, чуть не задохнулся!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 вернулся обратно: огонь снова занялся. Вскоре похлебка из улиток забулькала. Поплыл аппетитный запах, и Инь Байцай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Пахнет-то хорошо, но приправ маловато. Не так вкусно, как у дяди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скучает по ним… Интересно, как там их закусочная? Прошло уже больше месяца с тех пор, как он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льющейся в чан воды вывел его из задумчивости. Инь Байцай вышел во двор и с улыбкой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Громила Ли, раз уж ты помогаешь мне с водой, давай угощу тебя улитками!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вспомнил, как в голодном детстве они со старшим братом ловили улиток в реке. Варили их в старом котелке, а потом выковыривали из раковин: сплошная тина, песок и зловоние. Но от голода ели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ответил Инь Байцаю: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ешь. В этом деле один песок да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уверенно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 моих ни капли песка нет, к тому же они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посмотрел на него с сомнением. Ладно, закончит носить воду, пойдет домой и принесет ему пару лепешек. Он молча отправился за новой порцией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посмотрел ему вслед: Не веришь? Сейчас я тебя так угощу, что слюнки потекут.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Ли Чжэ закончил работу. Инь Байцай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ты даешь! Если бы я сам носил, провозился бы два дня. А у околицы вечно очередь. Ты за два часа все управил,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поставил ведра и собрался уходить, но Инь Байцай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Я же сказал, что накормлю тебя, скоро как раз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холодно взглянул на его руку. Инь Байцай тут же отпустил — он знал, что многие не любят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Меня дома ждут, — сказал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вспомнил, что у этого Громилы Ли дома остался четырехлетний племянник. Задерживать его было неудобно,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уходи! — поспешно вбежал в дом, достал большую миску, доверху наполнил ее улитками и вынес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стоял во дворе в недоумении, не зная, зачем его задержали. Увидев Инь Байцая с полной миской,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тебе. Спасибо, что помог сегодня с водой, — Инь Байцай протянул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глянул на улиток. Неужели этот паренек и правда сумел их так хорошо очистить?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Байцай, видя, что тот медлит, подтолкнул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скорее, у меня уже руки затекли. Не бойся, я их как следует обработал, песка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все же взял миску и пошел прочь, думая: Ну, раз человек от чистого сердца предлагает, возьму. Надо поторапливаться, племянник небось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Байцай, проводив его взглядом, вернулся в дом, наполнил еще одну миску и понес ее соседке, бабушке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у той была приоткрыта, и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я,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У, которая хлопотала на кухне, вышла навстречу и увидела Инь Байцая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Цай-гэр, значит,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попробуйте,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ставь на стол, чего в руках держать, тяжело ведь, — ответила она. В душе бабушка подумала, что это все же подарок от парня, так что придется съесть, даже если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попробовала одну, и ее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вкусно! Цай-гэр, как ты это сделал? Ни песка, ни запаха 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нравится — ешьте больше! А секрет в том, что надо… — Инь Байцай с удовольствием принялся рассказывать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старушка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смышленый, надо же было такое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как-то попробовал, вот и вышло. Ладно, бабушка, я пойду, а то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 знала, что в деревне все небогато живут — мало кто может позволить себе жечь свечи по вечерам, поэтому стараются все дела закончить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Цай-гэр, ты ведь еще не обедал? Поешь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отказался: бабушка У и сама живет небогато, неудобно у нее объедаться. Да и дома его ждала целая кастрюля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вернулся домой, разложил улиток по мискам и сварил простую похлебку с клецками — вот и весь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 размышлял: Дикие улитки все же вкуснее тех, что выращивают на фермах.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закатного солнца он сидел в своем маленьком дворике и наслаждался самой вкусной трапезой с тех пор, как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Чжэ, шагавший домой с полной миской улиток, думал, что этот вчерашний энтузиаст напомнил ему того худенького паренька, который когда-то давно протянул ему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http://bllate.org/book/21859/2268325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