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за Су Аньцзэ, Су Аньхэ решил навестить Старого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старика действительно сильно напугали, а возможно, совесть, отягощенная бесчисленными злодеяниями всей его жизни, не давала покоя, поэтому его палата выглядела куда внушительнее, чем у Су Аньцзэ. Весь этаж был выкуплен, и уже на выходе из лифта приходилось проходить проверку у охраны. Металлоискатель, просканировав инвалидное кресло Су Аньхэ, зашелся в непрерывном 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бросил на охранника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бросил здесь кресло и пополз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проходите, пожалуйста, — охранник поспешно выключил детектор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который катил кресло, уже собрался двинуться вперед, но его снова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немного подумал: некоторые вещи Шэнь Сюю действительно не стоило слышать. Он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обвел взглядом окруживших их охранников и облизнул острые клыки. Ему страстно хотелось вырубить их всех и побросать в лифт. Он опустился на одно колено перед Су 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просто позови меня. Им меня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презрением разглядывали Шэнь Сюя. Парень выглядел крепким, но уж слишком самоуверенным — неужели он думает, что справится с такой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кивнул 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палаты Старый господин Су лежал на кровати, бледное лицо скрывала кислородная маска, и вид у него был такой, будто жить ему оставалось недолго. Су Аньхэ остановил кресло у кровати, глядя на лилии в вазе, и пальцами лениво постукивал по подлокотнику. В палате воцарилась тишина, словно само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— старик дважды кашлянул, медленно открыл глаза и повернул голову к вошедшему. — Аньань,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едва заметно дернул уголком рта. Начал разыгрывать семейную драму? От этого «Аньань»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вам стало лучше? — он участливо наклонился вперед и приподнял изголовье кровати, чтобы им было удобнее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старость не радость… — Старый господин Су стянул маску и горько усмехнулся. — Единственное, что не дает мне покоя,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рядом со мной с самого детства, я растил тебя как единственного наследника. Если бы не тот несчастный случай, будущее семьи Су принадлежало бы тебе, — старик тяжело вздохнул, видя, что внук молчит. — С тех пор как с тобой случилась беда, в семье Су начались неурядицы, дела Корпорации Су пошли на спад. Поэтому я хочу, чтобы ты вернулся... и занял пост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больше не планирует сделать меня главой семьи 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я бы и рад доверить тебе семью, но посмотри на себя… Семью Су нельзя вручить инвалиду, — Старый господин Су посмотрел на ноги внука с видом величайшей скорби. — Я понимаю, что тебе больно, но подумай сам: сейчас у Корпорации нет президента, так что вице-президент или президент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огромная, чтоб тебя! — Шэнь Сюй с силой распахнул дверь и ворвался в палату. — Президент — это наследник, а вице-президент — просто наемный работник! Хочешь превратить его в свою рабочую лошадку, в ступеньку для будущего наследника? Губа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кхе-кхе-кхе… — от того, что его истинные намерения выставили напоказ с такой прямотой, у старика случился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 досадой посмотрел на вошедшего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он мельком взглянул на коридор за спиной парня: почему никто его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пообщался с охраной, — Шэнь Сюй сунул руки в карманы и равнодушно пожал плечами. — Они все в лифт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всех их вырубил и сложил в лифт, как гору мусора — кабина была почти перегружена.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Старый господин Су затрясся от ярости, указывая на Шэнь Сюя дрожащим пальцем.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испугался, что старик действительно может отдать концы от злости, и поспешно взял его за руку, успокаивающе похлопав.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вы имели в виду, дедушка. Я вернусь в Корпорацию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Старый господин Су облегченно выдохнул. — Хорошо, очень хорошо. Я знал, что мой Аньань понимает, что такое общий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готовиться. Дедушка, лечитесь, я еще навещу вас, — Су Аньхэ отдернул руку. Если он останется здесь еще хоть немного, его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Су Аньхэ строго посмотрел на Шэнь Сюя, лицо его помрачнело. — Ты проявил неуважение к главе семьи Су. Вернемся — получишь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Су довольно кивнул: цель достигнута, а на мелочи можно закрыть глаза. Он махнул рукой, разрешая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повез кресло по коридору, который теперь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сделал? — Су Аньхэ стало любопытно: он не слышал в палате ни звука борьбы,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молчал. Су Аньхэ только что был с ним так суров, и хотя он понимал, что тот его защищает, на душе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Су Аньхэ обернулся и, подняв взгляд на дующегося «щенка», немного помедлил, а затем коснулся пальцем своих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наказать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Сюя мгновенно вспыхнули. Вся обида и злость растаяли в нежности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полегче… — Су Аньхэ, перехватив дыхание, пробормотал просьбу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Шэнь Сюй как ни в чем не бывало выкатил покрасневшего Су Аньхэ наружу. Охранники, которых «упаковали» в лифт, с фингалами и ссадинами уставились на них. В их глазах смешались изумление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хотите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охранники замахали руками, не смея больше смотреть в их сторону, и в ужасе посыпались обратно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спрятал раскрасневшееся лицо в пледе: маленький негодяй до крови прокусил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пора ехать за Су 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должен сначала пообещать мне, что не позволит ему прикасаться к себе, — Шэнь Сюй остановил кресло. — И не позволит ему называть вас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назовет вас братом или дотронется до вас, вечером я сурово вас накажу, — Шэнь Сюй слегка ущипнул Су Аньхэ за горячее ухо, мягкость кожи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благоразумен. Если это он меня тронет или назовет так, не логичнее ли наказать его? — Су Аньхэ старался не думать о том, что именно Шэнь Сюй называет «наказанием».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Тогда я просто убью его, а потом приду спать с вами, — Шэнь Сюй кивнул, решив, что это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Лучше уж ты накажи меня, — как только Су Аньхэ представил, что Шэнь Сюй может слететь с катушек и действительно причинить вред Су Аньцзэ, он инстинктивно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обошел кресло и опустился перед ним на колени, глядя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брат согласился позволить мне спать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 Аньхэ на секунду замер, осознавая смысл сказанного, а потом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мгновенно затих. Почувствовав на себе взгляды всех присутствующих, Су Аньхэ решил, что это конец света. Он ткнул Шэнь Сюя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