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Сюя упал на плотно сжатые тонкие губы Су Аньхэ. Его сердце забилось чаще, словно поддавшись какому-то наваждению.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подался вперед и легко коснулся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легкие поцелуи — едва касаясь и тут же отстраняясь, — заставляли сердце Су Аньхэ трепетать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Ты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наконец припал к желанным губам. Целовать их оказалось еще приятнее, чем он представлял — мягкие и сладкие, от одного этого нежного движения и трения у него едва не сходило с ума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раздавались лишь тихие звуки поцелуев да стук двух сердец, бившихся, словно боевые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постепенно повышалась. Су Аньхэ бессознательно начал отвечать Шэнь Сюю, сам подаваясь вперед и целуя его, когда тот слегка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Су Аньхэ покраснели, в глазах блестели слезы, он бессильно прижался к груди Шэнь Сюя, бросил на него укоризненный взгляд, и голос его тоже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Шэнь Сюй вспыхнул с головы до ног, подхватил Су Аньхэ на руки и повалил назад на кровать, уперевшись обеими руками по обе стороны от него и прижав к постели,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Аньхэ заманчиво играло вожделение, слегка приоткрытые губы распухли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Сюя становилось все тяжелее, сейчас ему хотелось лишь безжалостно насладиться своей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чуть изогнул губы, кончиком пальца легко коснулся переносицы Шэнь Сюя, медленно провел по линии носа, скользнул по его волевым губам и легко задел двигающийся кадык, после чего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чувствовал, что прямо под ним лежит соблазнительный демон. Все его чувства сосредоточились на пальцах Су Аньхэ: хотя формально хозяином положения был он сам, казалось, будто кто-то другой полностью контролирует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брат: не проси остановиться и не умоляй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Су Аньхэ моргнул с видом полной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боюсь, что не смогу сдержаться и покалечу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Су Аньхэ только хотел сказать еще что-то, чтобы подразнить своего песика,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нахмурился, перехватил руку Су Аньхэ, тянувшуюся к аппарату, прижался губами к его запястью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что-то важное? Послушайся. — Су Аньхэ лукаво улыбнулся, высвободил руку, легко коснулся губ Шэнь Сюя и перевернулся,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тяжело вздохнул, обессиленно упав на другую сторону кровати, чувствуя, что бушующий в его сердце пожар вот-вот сожжет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узнает, кто это позвонил, он непременно разберет этого человека на части, а потом соберет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Брат… Ты уже несколько дней меня не навещал!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плач Су Аньхэ. Шэнь Сюй скрипел зубами, в очередной, в стотысячный раз жалея, что тогда поступил с ним В С Ё Е Щ Ё СЛИШКОМ МЯГКО!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утешил Су Аньцзэ пару слов в телефоне, расспросил о его ранах и, услышав, что в выходные его уже выписывают, пообещал забрать, после чего кое-как угомонил плаксу.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брат любит меня больше всех! Братик, приезжай за мной сам, ладно? Не люблю я этого твоего громилу!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 удержался и бросил взгляд на Шэнь Сюя. Сам этот громила уже находился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этот раз не получится. — Су Аньхэ одарил Шэнь Сюя успокаивающей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Демон! — мысленно выругался Шэнь Сюй, соскочил с кровати и бросился в ванную принимать ледяной душ, чтобы остудить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сбежавшего в ванную песика, Су Аньхэ улыбнулся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собирается забрать его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водные процедуры, Шэнь Сюй заметно успокоился. Он вышел из ванной с обнаженным торсом, вытирая полотенцем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Аньхэ скользнул по крепким кубикам пресса Шэнь Сюя, кончики его ушей порозовели. Он отвел взгляд и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ему всего три года, что ты с ним возишься?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 — Заметив покрасневшие уши Су Аньхэ, Шэнь Сюй не смог сдержать улыбку. Он подошел к нему со спины и нарочно спросил прямо в ухо: — У брата ведь есть какая-то другая цель, признайся?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Чуткое ухо обожгло горячим дыханием, и оно покраснело еще сильнее. Су Аньхэ раздраженно зыркнул на Шэнь Сюя и слегка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приподнял брови. Недавняя томная атмосфера рассеялась, его брат снова обрел рассудок — судя по всему, сегодня полакомиться им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поднялся и направился к шкафу за одеждой. В прошлый раз Су Аньхэ накупил ему целую гору вещей, и он не стал складывать их в своей гостевой комнате, а развесил в гардеробной Су Аньхэ, словно щенок, метящий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хочет использовать его, чтобы что-то раскопать? — Шэнь Сюй натянул толстовку, тряхнув наполовину высохшими волосами, и обернулся к Су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Су Аньхэ откинулся на изголовье кровати, немного помедлил с ответом, посмотрел на Шэнь Сюя и через силу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но мои родители тоже погибли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было три года, я помню лишь то, что родители везли меня из родового поместья, когда это случилось. — Взгляд Су Аньхэ устремился куда-то вдаль. — Меня выбросило из машины, я отделался легкими уранами, но оба моих родителя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показало, что это был несчастный случай: горная дорога, встречный водитель был пьян, виновник скончался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тогда в больнице, в памяти зияла пустота, и он слепо верил всему, что рассказывал Старый господин Су. Теперь же получалось, что в смерти его родителей крылось немало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вот я тоже попал в аварию, и те обстоятельства… — Голос Су Аньхэ слегка дрожал. Это давала о себе знать психологическая травма от пережитого ужаса, ему было страшно даже мысленно возвращаться к моменту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подошел ближе, заключил его в объятия и легонько похлопал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щекой о макушку Су Аньхэ, не имея сердца заставлять его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подозреваешь, что убийца кто-то из семьи Су? Твой второй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третий дядя и младшая тетушка — все эти годы они не сидят сложа руки, под подозрением практически каждый. — Су Аньхэ закрыл глаза и прижался к плечу Шэнь Сюя, прислонившись лицом к его шее и чувствуя биение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придавало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 Аньцзэ сейчас всего три года, что он может сделать? — От этого прикосновения у Шэнь Сюя перехватило дыхание. Глубоко вздохнув, он подавил поднявшееся внутри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отравлен — любое прикосновение Су Аньхэ заставляло его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его память застряла в трехлетнем возрасте, в душе он остается взрослым. Может, сам по себе он ничего и не сможет сделать, но он — единственный сын второго дяди,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замолчал, поднял на Шэнь Сюя взгляд, в котором промельчало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Сюй даже не дал Су Аньхэ договорить, твердо произнеся: — В моем сердце брат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подл и грязен?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вы никогда не будете подлы или грязны. И если вы что-то затеяли, значит, они сами напросились. Я всегда буду стоять за вашей спиной. — Шэнь Сюй повернул голову и благоговейно коснулся губами лба Су Аньхэ. — И всегда буду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http://bllate.org/book/21858/2268193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