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 В тёмной комнате, освещённой лишь крошечными звёздами, пробивающимися сквозь окно, мелькнула тень. Пользуясь ночным мраком, кто-то осторожно прокрался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Шэнь Сюй покинул дом, Су Аньхэ открыл глаза. Он никогда никому не доверял, а тем более человеку, с которым познакомился совсем недавно. Приподнявшись, он облокотился на изголовье кровати и несколько раз нажал на экран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мягких, спокойных глазах блеснул холодный свет. Кажется, его питомец не слишком послушен: сбегает по ночам тайком от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вышел на улицу. Ледяной ночной ветер ворвался в лёгкие, остужая жар, терзавший тело. Если не выплеснуть эту злую энергию, он мог бы взорваться. А раз нельзя трогать его прекрасную игрушку, значит, стоит найти себе другое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Походкой вразвалку он подошёл к заднему входу в бар, перекинулся парой слов с кем-то из своих и нырнул в комнату. Переодевшись в строгий чёрный костюм, он спрятал сверкающий кинжал в голенище сапога и натянул шлем. С рёвом чёрный «Додж Томагавк» вырвался из переулка, словно метеор, прорезал ночную тьму и тут же растворился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быстро заметил, что его преследуют. Он усмехнулся: кем бы они ни были, им явно не хватает здравого смысла. Пока он сам этого не захочет, никто не сможет его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Свистнув, он выжал газ до упора. Даже не оглядываясь, Шэнь Сюй дерзко помахал рукой преследователям.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догнать его невозможно, человек в машине разочарованно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мы упустили его… Он не на машине, на мотоцикле. Похоже на тот самый кастомный «Додж Томагавк», который привезли в город пару месяцев назад… Да,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Аньхэ повесил трубку, задумчиво постукивая пальцами по подбородку. Его питомец оказался не так прост, как он думал. Разве мог выпускник, потерявший родителей и подрабатывающий ради учёбы, позволить себе «Додж Томагавк» за шестьсот тысяч долларов? Забавно. Поистине, до невозможности забавно!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номер, и в его голосе проскользнуло возбуждение: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человек, о котором я просил узнать в прошлый раз — проверь его ещё раз,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Тот пацан, что ли? — человек на том конце явно был разбужен среди ночи и недовольно проворчал: — Ты посмотри, который час! Даже если он тебе приглянулся, до утра подождать нельзя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Мой дорогой господин, уже встаю и проверяю! — Цзян Цюшэн с неохотой выбрался из тёплой постели, смиренно принимаясь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Аньцзэ, которому раздробили кость голени, от боли не мог сомкнуть глаз. В приступе ярости он смёл с тумбочки всё, что попалось под руку. В палате находились только двое его телохранителей — остальные попросту боялись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никчёмные отбросы! Как вы могли проиграть какому-то щенку?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Ничтожества! Бесполезные куски дерьма! А этот калека Су Аньхэ! Я рано или поздно заставлю его пожалеть!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сюда! Выберите момент и похитьте Су Аньхэ! Бросьте его в самый грязный, самый дешёвый квартал красных фонарей! Найдите там парочку нищих, пусть они его изнасилуют!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Су Аньцзэ была забита лишь тем, как бы побольше поиздеваться над Су Аньхэ, чтобы утолить свою жажду мести, и его слова становились всё грязнее и злее.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Сюрприз! — чёрная тень вломилась прямо через окно, осыпав пол осколками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никак не ожидали, что кто-то появится со стороны окна — это был двенадцатый этаж! Не успели они опомниться, как получили по удару и повалились на пол, совершенно лишившись способности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кто такой? — Су Аньцзэ вжался в кровать, испуганно глядя на ворвавшегося человека, и почувствовал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шлем, Шэнь Сюй тряхнул волосами и одарил его ледяной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сейчас сказал? Кого похитить?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Аньцзэ расширил глаза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Помо…!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закричать, Шэнь Сюй бросился вперёд и одним точным ударом по шее вырубил его. С лёгким раздражением он взвалил Су Аньцзэ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тебя закинуть — в грязный квартал или сразу в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больнице взвыла сирена. Когда толпа охраны ворвалась в палату, там остались лишь двое потерявших сознание телохранителей, а в разбитое окно задувал холодный ночной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вернулся в квартиру Су Аньхэ до рассвета. Осторожно прокравшись в свою комнату, он принял душ, смывая холод и запах крови, после чего тихо пробрался в спальню Су Аньхэ. Его сокровище всё ещё спало, свернувшись в клубочек, — видимо, замёрз.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сокровищу определённо нужна была чистая, тёплая и приятно пахнущая «грелка». Шэнь Сюй без колебаний приподнял одеяло, юркнул внутрь и, осторожно придвинувшись к Су Аньхэ, заключил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источник тепла, сонный Су Аньхэ инстинктивно прижался к горячему телу и, как котёнок, сладко потёрся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улыбнулся и обнял его крепче. Эта красивая игрушка нравилась ему всё больше и больше. Он подумал, что даже если когда-нибудь наиграется, то вряд ли сможет отпустить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Аньхэ спал беспокойно: сначала из-за холода, а потом — из-за нервного возбуждения. И только когда он оказался в тепле, сон стал глубоким. Он знал, что его пёс вернулся: слабый запах крови, смешанный с ароматом геля для душа, почему-то приносил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рядом уже никого не было. Взглянув на телефон, он увидел, что от Цзян Цюшэна новостей нет, зато пришло сообщение от шпиона из родового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кто-то пробрался в больницу, похитил Су Аньцзэ и притащил его прямо в комнату старого господина, не потревожив ни души в поместье. Даже старик, который спал очень чутко, обнаружил постороннего лишь утром, когда проснулся. Он был так напуган, что у него случился сердечный приступ: вызов семейного врача, лекарства, суматоха — в поместье царил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Су Аньцзэ обнаружили два десятка ножевых ранений. Врачи заявили, что ни один жизненно важный орган не задет: выглядит страшно, но не смертельно, хотя крови он потерял немало. Сейчас он всё ещё в коме.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Аньхэ замер, глядя на экран. Прошлой ночью его пёс уходил, а вернувшись, пах кровью. Он думал, что пёс ввязался в неприятности, но оказалось, что тот ходил мстить за него. Уголки губ Су Аньхэ невольно поползли вверх: дикий пёс начал учиться защищать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приготовил завтрак и пришёл, чтобы отнести Су Аньхэ в ванную. Сегодня его игрушка была необычайно послушной: не требовала инвалидную коляску, позволяла себя нести и даже сама обняла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Ошалевший от такой милости пёс решил воспользоваться моментом, но стоило его руке опуститься ниже линии пояса Су Аньхэ, как тот одарил его яростным взглядом. В результате Шэнь Сюй мгновенно лишился права кормить игрушку, сидя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был простым: сэндвичи и молоко — лучшее, что можно было приготовить из того немногого, что осталось в холодильнике.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собирается на работу в Корпорацию Су? — Шэнь Сюй не знал, о чём они говорили в поместье, но, глядя на время, решил, что пора отправлять свою игрушку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Аньхэ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Ты сегодня собираешься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тоже помотал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брат спал, я уже сходил домой, собрал вещи и принёс их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вещи собрал? — Су Аньхэ прищурился, глядя на него, как лис. — Верный пёс не должен лгать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Шэнь Сюй невинно моргнул, вспомнив «хвост», который следил за ним прошлой ночью, — брат ведь и так всё знает,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отрицать.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Аньхэ задумался: Су Аньцзэ лежал в палате на двенадцатом этаже. Его пёс смог пробраться туда с улицы, по голым стенам, вырубить двух телохранителей, спустить Су Аньцзэ вниз с двенадцатого этажа и беспрепятственно входить и выходить из охраняемого поместья… такими навыками не обладает простой боец подпольных боёв.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Аньхэ не стал спрашивать дальше. Секреты интересны лишь тогда, когда раскрываешь их понемногу сам. Если он спрашивает, а тот отвечает — где же здесь интерес?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http://bllate.org/book/21858/2268189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