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перенесли в гостиную и усадили на диван. На ноги ему накинули легкий плед, в руки вложили чашку с горячим молоком, а инвалидное кресло припарковали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пребывая в отличном расположении духа, хлопотал на кухне. Какая разница, что у него есть инвалидное кресло? Он всё равно мог носить своего любимого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уже поздно, давай перекусим чем-нибудь простым. Завтра я схожу на рынок и приготовлю для тебя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возражал. В этой квартире прислуги не было. Раньше приходила женщина, чтобы готовить ужин, но Су Аньхэ часто задерживался на работе до глубокой ночи и пропадал аппетит. Огромный стол, накрытый едой, на следующее утро приходилось выбрасывать. В конце концов, от услуг помощницы отказались, оставив лишь Сяо Чэня, который время от времени покупал в супермаркете полуфабрикаты и заполнял ими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наполнена аппетитными ароматами, из кастрюль поднимался легкий белый пар. Высокая молодая фигура мелькала внутри, то и дело обращаясь к нему с парой слов. Холодная квартира внезапно наполнилась теплом. Су Аньхэ сжал чашку с молоком, кончики его пальцев слегка подрагивали. Ему это нравилось — нравилась эта сиюминутная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высокая фигура нависла над Су Аньхэ, укрывая его своей тенью. Шэнь Сюй опустился на колени перед ним, забрал из его рук чашку и, запрокинув голову, посмотрел на него снизу вверх. — Еда готова, давай я отнесу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заметил, что Шэнь Сюю, похоже, очень нравится говорить с ним, стоя вот так на коленях. Стоило ему опустить взгляд, как он встречался с этим молодым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Сюй в недоумении склонил голову. — О чем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разговаривать со мной, стоя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улыбнулся, положил подбородок на колени Су Аньхэ и поднял глаза на своего любимого, словно прирученный огромный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делаю это добровольно. Я преклоняюсь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звезда должна быть объектом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Аньхэ словно пощекотало маленьким щупальцем, стало щекотно. Он потрепал Шэнь Сюя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Сюй выпрямился, нарочно подавшись вперед. Расстояние между ними мгновенно сократилось, дыхание смешалось, а эти прекрасные мягкие губы оказались совсем рядом. Дыхание обоих стало тяжелее. Су Аньхэ отвел взгляд, чувствуя, как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тихо рассмеялся и взял его на руки. Инвалидное кресло осталось стоять в стороне, забытое и никому больше не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Шэнь Сюй превосходно. Простая лапша с яйцом, украшенная бланшированными овощами, и жареное яйцо с жидким желтком, источающее манящий аромат — Су Аньхэ поел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Ночуй в гостевой комнате. Одежда и туалетные принадлежности там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обиделся. Щенку хотелось спать со своей игрушкой, но щенок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Желудок Су Аньхэ согрелся, и во всем теле разлилась приятная усталость. Ему пора было идти мыться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прислонился к дверному косяку и наблюдал, как тот управляет креслом, въезжая в ванную. Он облизнул губы. Хотя спать вместе не получится, можно ведь выторговать себе немного предсонных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помогу тебе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ответом ему стал звук захлопнувшейся двери. Щелчок — и замок заперся.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потер кончик носа. Он подошел к двери ванной и снова привалился к ней, словно у него совсем не было костей, и начал мысленно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из ванной донесся тяжелый звук, а вслед за ним — приглушенный стон Су Аньхэ. Колесо инвалидного кресла застряло, и Су Аньхэ, не ожидая рывка, по инерции вылетел из него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Сюя промелькнула торжествующая улыбка. Он с силой дернул ручку, замок сломался, и он ворвался внутрь. Увидев открывшуюся картину, Шэнь Сюй почувствовал, как душа готова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Су Аньхэ, одетый лишь в одну белую рубашку, лежал под струями душа, насквозь промокший. Черные волосы мягкими прядями спадали на глаза, вода стекала по шее прямо под ткань рубашки, обнажая белизну ключиц и едва заметный розоватый оттенок кожи ниже... Белизна ослепляла, розовый цвет манил, и Шэнь Сюй почувствовал, как кровь в жилах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сглотнул, чувствуя, как нос начинает гореть, а в голове все плывет. Рассудок постепенно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Аньхэ, волоча ноги, инстинктивно отполз назад, словно выброшенная на берег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 падении он ушибся: уголки его глаз покраснели, и он с досадой и смущением уставился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вошел?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открыл рот, но в горле пересохло, и он не смог вымолвить ни слова. Все его силы уходили на то, чтобы усмирить дикого зверя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нельзя! Сейчас нельзя! Стоит ему наброситься, как его игрушка перестанет принадлежать ему навсегда! Он не был уверен, что после такого порыва сможет удержать человека рядом. Плен — это самый низкий способ игры, ему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подавил безумные мысли, схватил банное полотенце, подошел и, закутав Су Аньхэ, поднял его на руки. Свежий аромат мяты окутал его, немного отрезвляя зверя.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был крепко прижат к Шэнь Сюю, который держал его с такой силой, будто хотел втиснуть в свое тело. Он чувствовал граничащий с безумием импульс, чувствовал, как тот отчаянно сдерживается, словно запертый в клетке дикий зверь. Су Аньхэ довольно улыбнулся и тихо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смирившись, ткнулся головой в его плечо. Его горячее дыхание обжигало белую тонкую шею Су Аньхэ, и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помог Су Аньхэ снять мокрую одежду и опустил его в ванну. Теплая вода окутала тело, и Су Аньхэ довольно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чувствовал, что его нервы вот-вот лопнут. Это не человек, а демон! Из тех, что пожирают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ванной и бессильно привалился к стене. Шэнь Сюй никогда в жизни не чувствовал себя так паршиво!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у него колоссальное терпение — он был терпеливее самого святого, Шэнь Сюй уже начал сомневаться, все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горестно вздохнул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пойду приму душ,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лечить печаль? Только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ванне, Су Аньхэ изогнул губы в улыбке и медленно сполз вниз, погрузив лицо в воду до половины. Его лисьи глаза блестели от влаги. Его питомец был таким забавным: настоящий дикий зверь, который скрывает свою натуру, притворяясь кротким псом. Скучная жизнь наконец стала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инвалидное кресло, стоявшее рядом. Маленький камешек, застрявший в колесе, был им обнаружен и убран еще давно. Он упал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нравилось это притворство, это скрытое терпение Шэнь Сюя. Ему не терпелось сорвать с него эту маску, спровоцировать зверя на ярость, а затем полностью подчинить его себе. Заставить этого зверя, что жадно взирал на него, ползать у ног, признать своим господином и добровольно стать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его зверь? Наверное, глупо обливается холодной водой, думая о нем и пытаясь унять жар своего тела? Потоки воды бьют по его мышцам, а он тихо шепчет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представил эту сцену, и его лицо залил румянец. Под водой едва заметно заволновалась гладь…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