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 два часа, груз на корабле наконец был полностью разгружен.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повел обоих в столовую для рабочих: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поесть здесь, прежде чем возвращаться, только кормят тут по-простому, надеюсь, не побрезгуете.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в каждом зернышке риса — великий труд. Уже хорошо, что есть еда, разве мы можем привередничать? — отозвался Лай Тэвэй. — Брат Сытэ,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 Сытэ.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большинство рабочих уже заканчивали обедать и сидели, перекидываясь фразами. Увидев входящих, пухлый мастер Ван поспешно помахал им рукой. Ли Сытэ с улыбкой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подали голос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Тяньчэн, бери еду и садись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Сытэ, которого все утро называли Чжу Тяньчэном, уже привык к этому имени и издалека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Сяо Ли у нас пользуется популярностью, — подшутил мастер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ребята очень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выдачи еды уже никого не было, да и выбор блюд оставался невелик — в основном морепродукты. Ли Сытэ взял три блюда и миску супа с морской капустой и яйцом, после чего последовал за мастером Ваном к свободному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подошел чуть позже. На его подносе было совсем немного риса и овощей. Мастер Ван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переголодал, аппетита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 этой партией товара мы действительно затянули, я и сам не ожидал, что провозимся до такого часа.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прекрасно понимал: если бы не необходимость подстраиваться под съемки их передачи, при нормальной скорости этих рабочих разгрузка закончилась бы еще до полудня. Он знал, что мастер Ван просто пытается их выгородить, и на самом деле извиняться должны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говорить, — Лай Тэвэй поспешно выпрямился. — Ваша работа невероятно тяжела, выражаем глубокое уважение вам и остальным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совместных фотографий с рабочими мастер Ван отвел их на склад и вынес мешок риса, канистру масла и коробку яичной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обоих с выполнением задания! Рис, лапшу и масло можете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Сытэ принял рис и масло, его руки дрожали —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Ван, — Лай Тэвэй подхватил коробку с лапшой. — Поработав полдня, я по-настоящему осознал смысл слов о том, что каждая крупинка риса достается тяжким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похлопал Ли Сытэ по плечу и сказал Лай Тэвэю: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парень, работящий.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кошелька сто юаней и протянул Лай Тэвэю: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плата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и Лай Тэвэй переглянулись, прочитав в глазах друг друга бессилие, но Лай Тэвэй все же принял деньги. Попрощавшись с мастером Ваном, они отправились обратно со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уличного рынка, Лай Тэвэй внезапно остановился у лавки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Сытэ, кажется, я снова проголодался. Зайдем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на мгновение задумался. Хотя еда в столовой рабочих была простецкой, вкус у нее был неплохой, и он был сыт. Но, вспомнив, что Лай Тэвэй почти ничего не съел после целого дня тяжелого труда, он кивнул, остановил электроскутер и последовал за ним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открыли дверь, то увидели Сюй Лувэй и Чжо Линчуаня, которые ели лапшу. Сюй Лувэй помахала им рукой, и они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только что закончили задание?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Лай Тэвэй. Он потряс руками и опустился на стул рядом с Чжо Линчуанем. — Нас отправили на причал забирать груз, а на деле пришлось помогать разгружать целый трюм. Мы с рабочими трудились все утро, завтра мои руки, наверное, просто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только теперь посмотрел на сидящего напротив Ли Сытэ: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учитель Ли? С руками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криво усмехнулся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задание было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Лувэй округлила глаза, проглотила кусок лапши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выхода мы с Линчуанем думали, что нужно просто сходить на ферму и купить мидий, сколько захотим. А потом выяснилось, что мидии — это те же морские моллюски, которые выращивают прямо в море. Мы нашли эту ферму, и владелец заставил нас помогать их собирать. Собирали несколько часов подряд. Мы только закончили и сразу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огромная морская ферма, Лувэй даже стошнило на корабле, лодка так сильно 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к ним два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лапша с морепродуктами просто отличная: дешево, большая порция и очень вкусно. Кстати, вы получили оплату за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достал стоюаневую купюру, щелкнул по ней пальцем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чистый доход —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заработали сто пятьдесят, — Сюй Лувэй посмотрела на Лай Тэвэя с еще более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поднял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 сильна,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подозвал хозяина, чтобы сделать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большую порцию лапши с морепродуктами. А вы, брат Сытэ?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заказал только напиток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причале была столовая, я уже поел, пока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сначала переголодал и думал, что ничего не хочу, но сейчас меня «отпустило», и я вдруг проголодался, — пояснил Лай Тэвэй.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обменивались впечатлениями о «работе». В конце Сюй Лувэй с тревогой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за задания будут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с усмешкой осадил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еще не кончился, вдруг по возвращении нас ждет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только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других заданий не было. Вернувшись в гостевой дом, они услышали от режиссера, что можно отдохнуть, а потом вместе готовить ужин. Это означало, что никаких выездных «заданий» больше не предвидится. Ли Сытэ внутренне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Цю Бэя и Цзи Цинцин, которые вернулись раньше, остальные четверо дружно направились в свои комнаты. Ли Сытэ весь день потел и чувствовал себя крайне некомфортно. Вернувшись в номер, он первым делом взял одежду для душа, но, обернувшись, замер — у входа в ванную стоял Чжо Линчуань.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сделал приглашающий жест, уступая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прошел мимо него в ванную. Раздевшись, он почувствовал зуд в спине, а на шее, кажется, появились красные пятнышки. Он нахмурился, вспоминая, что ел сегодня, и в конце концов подозрение пало на тот самый суп с морской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в комнате было тихо. Ли Сытэ подумал, что Чжо Линчуань ушел, но, присмотревшись, заметил человека на балконе. Он подошел ближе и увидел, что тот сидит на табурете, прислонившись к стене, и спит. Балкон в этом двухместном номере был крошечным — в отличие от других комнат, где помещались шезлонги, здесь, кроме рукомойника, ничего больше не умещалось, кроме этого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Чжо... учитель, просыпайтесь.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медленно открыл глаза и, увидев его,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Идите умойтесь, — ответил Ли Сытэ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чемодана антигистаминное средство и проглотил пару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ешь? Лекарство? — спросил Чжо Линчуань.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морепродукты? — Чжо Линчуань стал серьезен. — Таблетки помогут? Может, стоит съездить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после таблеток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некоторое время смотрел на него,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душ, если станет хуже — сразу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он с серьезным видом взял одежду и зашел в ванную. Мылся он очень быстро — не прошло и нескольких минут, как он вышел. Надевая футболку на еще влажное тело,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аллергией шутки плохи, все-таки надо показаться доктору У,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пристально глядя на спину Ли Сытэ. Ли Сытэ не ожидал, что тот выйдет так скоро, и в этот момент неуклюже пытался намазать зудящие места на спине мазью. Услышав, что Чжо Линчуань замолчал, он обернулся и увидел, как тот стоит,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намазать.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подошел, взял у Ли Сытэ тюбик с мазью и, опустив голову, увидел состояние его кожи.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спине полно красных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выпил таблетки, мазь поможет, — сказал Ли Сытэ. — Извини за беспокойство, просто намажь там, где есть пятна,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не разжал бровей. Он выдавил мазь и начал наносить ее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съесть то, на что у тебя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был суп с морской капустой, я не думал, что туда положат креветки, — Ли Сытэ терпел зуд, пытаясь отвлечься разговором. — На самом деле у меня аллергия только на креветки и моллюсков, рыбу я ем нормально. Кто же знал, что на этом острове даже в такой суп кидают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Сытэ было редкостью говорить так много, и Чжо Линчуань, понимая, что тот пытается отвлечься,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мидии?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Лувэй же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 лавке помни: если услышишь про мидии, не думай, что их можно есть,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вы как узнали, что мидии — это именно те моллюски? Вроде раньше не слышал такого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сначала не знали, спросили у людей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говорил, продолжая внимательно осматривать спину, приподнял одежду и обнаружил красную сыпь на затылке. Он выдавил еще немного мази и аккуратно нанес ее пальцами. Кожа под его пальцами вздрогнула, и Ли Сытэ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Чжо Линчуань прижал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уже грязные, давай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снова лег. Чжо Линчуань замолчал, и в комнате воцарилась тишина. Лишь когда он полностью нанес мазь на шею, он убрал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лишь сонное невнятное «угу», а затем наступила тишина. Он опустил голову и увидел, что Ли Сытэ уже заснул: его длинные прямые ресницы опустились, брови были слегка сдвинуты — видимо, аллергия все еще доставляла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посмотрел на него пару мгновений, затем на цыпочках вышел из комнаты, чтобы найти доктора У, приехавшего со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http://bllate.org/book/21855/2267540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