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аэропорту Хайчэна, и вся группа направилась на стоянку. Поскольку несколько человек прилетали из других мест, им пришлось подождать в аэропорту, чтобы собраться вместе перед отправлением к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то ли приближается период повышенной чувствительности, то ли что-то ещё, Ли Сытэ почувствовал лёгкое раздражение. Он поздоровался со всеми, сослался на усталость и первым поднялся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заднюю часть салона, выбрал место с установленной камерой, сел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автобусе стало шумно. Ли Сытэ открыл глаза и увидел, что люди начали один за другим занимать места, в том числе и те, кто только что прилетел. Все они по очереди подходили к Ли Сытэ, чтобы поздороваться, прежде чем разойтись по своим креслам.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ответил на их приветствия, и, заметив, что никто больше не обращает на него внимания, снова закрыл глаза, намереваясь вздремнуть. Однако едва он погрузился в полудрему, как почувствовал, что соседнее кресло просело, а рядом возникло чьё-то неприятное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сидящего рядом Чжо Линчуаня.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мест больше нет, можно мне сесть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Ли Сытэ кивнул и снова закрыл глаза,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бледным. Прошлой ночью была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сбитый с толку реакцией Ли Сытэ, Чжо Линчуань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Вэй Юэ постучал по микрофону, начиная открытие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учителей в Хайчэне! Спасибо, что участвуете в записи третьего сезона Горного ветра у моря. Очень рад, что спустя восемь месяцев наша передача снова встречается со всеми вами. Прошу семь наших гостей поприветствовать зрителей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автобуса тут же раздались голоса, перебивающие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пожалуйста, представьтесь. Учитель Цзинцин, начните, пожалуйста,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женщина-омега, сидевшая в самом начале, встала и с лёгкой грацией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Цзи Цинцин, я актриса. Очень рада отправиться в это путешествие вместе со всеми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Женщина-омега, сидевшая через проход от Цзи Цинцин,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Лувэй. Я художница. — Она улыбнулась. — Впрочем, полагаю, многим я больше известна в другой ипостаси — как автор рецензий, которую пользователи сети прозвали Киношным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Сюй Лувэй была известна в социальных сетях своим острым языком, а Киношный предатель был её аккаунтом, где она безжалостно критиковала различные киноработы и даже самих деятелей индустрии. Она не была частью шоу-бизнеса, но почти каждый в индустрии хоть раз попадал под её беспощадную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ряду за Сюй Лувэй сидели двое мужчин-омег. Один из них, с утончёнными чертами лица и изящным чокером на шее, смущённо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Цю Нань, я певец.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ним омега выглядел не столь утончённо, но когда он улыбался, у него виднелся клык, что смотрелось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Цю Бэй. Хотя мы с Цю Нанем не особо похожи, мы настоящие братья-близнецы. Я его старший брат, и я тоже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известная пара близнецов в индустрии развлечений. Хотя они не были музыкальной группой, они часто участвовали в различных шоу и музыкальных фестивалях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Лай Тэвэй, я актёр и певец. — Солнечный и статный альфа-мужчина радостно поприветствовал камеру. — Рад встрече, прошу всех старших коллег о наставничестве. Я неплохо готовлю, так что готовку в поездке доверьте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приподнял бровь. Он вспомнил досье, в котором говорилось, что Лай Тэвэй в прошлом году прославился благодаря второстепенной роли в молодёжном идол-сериале и резко взлетел в топы. Его команда любила заниматься агрессивным маркетингом. Лан Исяо оставил особое примечание: за спиной у парня есть влиятельные люди, так что лучше с ним не ссориться, но и лишних связей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 Линчуань, я певец. — Сидящий рядом человек улыбнулся. — У меня нет особых талантов, просто хочу примкнуть к вашей компании и весело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Сытэ, актёр. Рад знакомству, надеюсь на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Вэй Юэ взял управление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ещё раз приветствую всех. Итак, мы отправляемся к первой остановке нашего путешествия — острову Люман. Он находится примерно в 80 километрах от Хайчэна, площадь острова составляет около 2,3 квадратных километров, а постоянно проживает на нём около 1500 человек. Это тихий и спокойный островок с прекрасными пейзажами. И нам предстоит прожить на нём пять дней, глубоко исследуя и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делать пять дней на острове площадью 2,3 квадратных километра? Ли Сытэ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пять дней мы станем самыми доверенными партнёрами. Мы будем вместе преодолевать трудности и разделять радость. Многие этапы пути потребуют от вас полного доверия и взаимопомощи, поэтому не упустите возможность узнать друг друга получше и обрести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автобус остановился. Снаружи было пустое пространство, вдали виднелись контейнеры, слышались запах бензина и гудки кораблей. Это была пристань.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Южную пригородную пристань! Это важный транспортный узел, соединяющий Хайчэн и остров Люман. Большинство туристов добираются туда на паромах. Но наша передача не ищет лёгких путей. Мы подготовили для вас три вида транспорта. Первый — конечно, роскошный круизный лайнер. Время в пути — около 90 минут, вы сможете наслаждаться видами, изысканной едой и развлекательной программой. Комфорт —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это! — громко заявил Лай Тэвэй.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есть и другие, — улыбнулся Вэй Юэ. — Второй вариант — вертолёт. Время в пути — полчаса, обзор 360 градусов на Хайчэн, морские пейзажи и остров. К тому же те, кто прибудет первыми, имеют больше шансов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звучит круче! — снова перебил Лай Тэвэй. — Можно мне выбрать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отрезала Сюй Лувэй. — Как нам могут дать самим выбирать? Наверняка придётся играть в игры, чтобы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Но подождите, есть последний способ передвижения — самостоятельное вождение! Близкий контакт с самыми красивыми видами, полное погружение, опыт езды по самому величественному морскому мосту. Уровень свободы — пять звёзд.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что играть? — спросил Чжо Линчуань.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сотрудники вынесли большой игральный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просты: бросаем кости. Два человека, выкинувшие наибольшее число очков, автоматически становятся командой и получают вертолёт. Двое с наименьшим количеством очков получают суперсвободный опыт — самостоятельное вождение! А трое, набравшие средние значения, отправляются на самом комфортабельном круизном лайнере. Кто начнёт?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Тэвэй, горя желанием проявить себя, вышел вперёд, подхватил кубик и с широкой улыбкой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сёстры, можно я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Бросай,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Выбей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подбросил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а вы что хотите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Сытэ, чьё внимание было приковано к кубику, вздрогнул, услышав голос совсем рядом. Обернувшись, он увидел Чжо Линчуаня.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удача на вашей стороне…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остальные радостно воскликнули. Ли Сытэ бросил взгляд — выпало 6 очков. С таким результатом вертолёт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бросили кости. Сюй Лувэй выбила 5 и тоже получила вертолёт. Цю Нань, Цю Бэй и Цзи Цинцин, выбив два по три и двойку, отправились на лайнер. А вот Ли Сытэ и Чжо Линчуань оба выкинули по 1 очку, «выиграв» самостоятельное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было всё равно — у каждого транспорта свои особенности, так что разница невелика. До тех пор, пока не опустилась занавеска, за которой перед всеми предстал...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и Чжо Линчуань: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Ха-ха-ха-ха-ха-ха...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Юэ: Верно, транспорт учителей Сытэ и Чжо — это мотоцикл! Приятной поездки!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 Линчуань не знал, смеяться или плакать. — Мотоцикл ладно, но почему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Юэ привычно выдал универсальный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программы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всё ушло на аренду вертолёта и круизного лайнера, на второй мотоцикл явно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 и учитель Ли могут отправляться прямо сейчас. Остальные должны найти свой транспорт по билетам, выданным организаторами. Увидимся на острове!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спешили уходить, решив посмотреть на шоу, и окружили мотоцикл, цокая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Тэвэй обошёл вокруг мотоцикла: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проедет 80 километров? Не заглохнет ли посреди пути без бензина?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Лувэй, улыбаясь, похлопала по мотоциклу и повторила слова Вэй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свободы —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горько усмехнулся и обернулся к Ли Сытэ: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Сытэ, погружённый в свои мысли, услышал его, очнулся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проеду часть пути, а потом поменяемся? — Чжо Линчуань предложил очерёдность, даже не спрашивая, умеет ли Ли Сытэ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багаж отправили на остров сотрудники программы. Ли Сытэ вернулся в автобус, забрал свой рюкзак, немного подумал и закинул внутрь пару бутылок воды и две пачки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Линчуань, увидев его с рюкзачком, с ироничной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вы на пикник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не дождавшись продолжения представления, уже ушли. Теперь у мотоцикла остался только Чжо Линчуань, а неподалёку их снимали две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выбрал удачный ракурс и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Чжо Линчуань с напускным рвением отдал честь и протянул ему шлем. 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