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Исяо работал очень эффективно: не прошло и двух дней, как он принёс договор, чтобы Ли Сытэ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Планировалось, что Горный ветер у моря, Сезон 3 будет состоять из одного пилотного выпуска, восьми основных эпизодов и одного финального выпуска. На съёмки отводилось в общей сложности двадцать дней, которые были разбиты на четыре этапа — съёмочная группа должна была посетить четыре разных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официального отправления Ли Сытэ проснулся спозаранку, влил в себя большую чашку чёрного кофе, доверху наполнил им же свой термос, а затем стал ждать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в машину, как съёмочная группа объявила, что съёмки уже начались, и попросила его поприветствовать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впервые участвовал в подобном реалити-шоу, где съёмки велись даже в дороге. Но, к счастью, проработав столько лет артистом и привыкнув к бесчисленным объективам, он держался непринужденно и легко помахал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Ли-лаоши, делайте всё, что хотите, не обращайте внимания на камеры — мы потом сами всё скомпилируем из отснятого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решил больше не напрягаться. Достав телефон, он принялся пролистывать информацию о гостях, которую Лан Исяо прислал ему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подписанием контракта и началом съёмок прошло всего три дня, и за этот период Ли Сытэ успел выкроить время, чтобы сняться для обложки журнала и в серии рекламных принтов. Только сейчас у него появилась свободна минута, чтобы узнать побольше о тех, с кем предстоит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материалы, он вдруг отчётливо понял, с чем была связана та лучезарная улыбка госпожи Чэнь Сюанься — судя по всему, она страстно желала, чтобы он нашёл себе пару прямо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постоянных участников набралось ровно семь человек: три альфы и четыре омеги. Начиная со второй локации, к ним каждый раз должны были присоединяться ещё два приглашённых гостя. И хотя в контракте не уточнялось, кто именно это будет, съёмкочная группа приоткрыла завесу тайны, назвав несколько имён, так что Лан Исяо внёс их в общий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нём самом и двух других альфах, стоит упомянуть тех четырёх омег — двух парней и двух девушек. Все как на подбор, писаные красавцы и красавицы, к тому же на пике нынешней популярности. Хотя до статуса суперзвезд они ещё не доросли, зато и в громких скандалах или прочем негативе замечены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омег даже успела побывать в центре слухов о романе с самим Ли Сытэ. В то время госпожа Чэнь Сюанься уже решила, что у неё вот-вот появится зять, однако ни одна из сторон никак не отреагировала на сплетни, и со временем об этом просто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Сытэ, по правде говоря, давно уже выбросил это из головы, и только красная отметка, заботливо поставленная Лан Исяо в материалах, заставила его обратить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 беглый просмотр, как машина остановилась — сотрудник подсказал, что они прибыли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забрал свой чемодан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регистрацию, он обнаружил, что остальные ещё не прибыли. Делать было нечего, и он просто решил побродить по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 любит прогуливаться по аэропортам? — поинтересовался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спохватился, взглянул на направленную на него камеру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тяжёлая? Простите, мне не следовало шататься где попало.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Ли-лаоши, это просто дружеская беседа. До вылета ещё целый час, вы вполне можете продолжить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кивнул и повернул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гулять по аэропорту довольно интересно. У Алена де Боттона есть сборник эссе под названием «Очарование скуки», и в одном из них как раз рассказывается о небольшом путешествии по аэропорту. По сути, вокруг полно скучных мест: аэропорты, бензоколонки у скоростных трасс, ночные фастфуды. Но находятся люди, способные наделить даже самое унылое местечко особой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вспомнил какую-то яркую фразу из книги и тихонько улыбнулся своим мыслям. Развивать тему он не стал, а просто с улыбкой бросил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VIP-зал ожидания, Ли Сытэ предупредил сотрудников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дома он выпил огромную чашку кофе, а чуть позже в машине добил оставшуюся половину из термоса. Обычно одна порция проходила бесследно, но теперь ему казалось, что он полон воды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свернул в туалет и тут же неловко замер на месте. Всё дело было в том, что до его слуха донёсся чей-то разговор по телефону — причём разговор в высшей степени... интимный.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Sweetheart, я тоже ужасно по тебе скучаю, скоро вернусь и буду засыпать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дома, солнышко, OK?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на мгновение растерялся, не зная, идти ему вперёд или отступить. С другой стороны, они находились в общественном месте, и смущаться должен был явно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подготовившись, он решил прошествовать в кабинку, глядя исключительно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собеседник окликнул его, слегка удивлённо произнеся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Сытэ?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поднял голову. Перед раковиной стоял высокий мужчина: в одной руке он держал телефон, а вторая, только что вымытая, всё ещё покрывалась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они не пересекались и не были знакомы лично, Ли Сытэ прекрасно помнил этого человека — всего пару десятков минут назад он видел его в списке гостей, составленном Лан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Линчуань, альфа, тридцать два года, фронтмен рок-группы G-RAY. Обладал прямым, открытым характером, слыл ходячим воплощением тестостерона в шоу-бизнесе и пользовался бешеным успехом у младших омег как невероятно притягательный альфа. Ходили слухи, что его любовные связи простираются далеко за пределы тусовки, из-за чего за ним прочно закрепилась репутация признанного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Чжо-лаоши, — после чего указал на кабинку, показывая, что ему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кабинку, Ли Сытэ слышал, как тот продолжает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судя по всему, капризничал, и Чжо Линчуань принялся нанизывать одно «душенька» на другое, умиротворяя собеседника сладкими речами, и лишь исчерпав запас нежностей, наконец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вздохнул и, убедившись, снаружи больше никого нет,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появиться, как он заметил того же мужчину, который прислонился к сушилке для рук и, казалось, ждал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продемонстрировал ряд белых зубов и с лукавой улыбкой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улыбнулся и подошёл к раковине: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Чжо-лаоши, почему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 Линчуань сделал несколько шагов вперёд, нарушая все нормы безопасной социальной дистанции, и неожиданно принюхался прямо у него за шеей: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тоник и, кажется, лёгкая кислинка лимона. Ли-лаоши, ваш запах — джин-тоник?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Присущее альфам врождённое чувство территориальности заставило Ли Сытэ мгновенно насторожиться. К тому же подобное бесцеремонное вдыхание чужих феромонов было слишком вопиющим нарушением личных границ, и он резко отмахнулся локтем назад, пытаясь оттолкнуть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оказался куда проворнее: он молниеносным движением перехватил его запястье, резко дёрнул на себя и в следующее мгновение почти прижал Ли Сытэ к своему телу, заключив в полуобъятия.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пластырь-блокатор, Чжо Линчуань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Ли-лаоши, я просто хотел подсказать, что вы, похоже, забыли наклеить блокатор. Я почуял ваш запах ещё снаружи. Вы же не хотите, чтобы все омеги в аэропорту сошли по вам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Ли Сытэ отличались завидной стабильностью и редко доставляли проблемы, поэтому у него не было привычки постоянно носить с собой блокаторы или спреи. Поняв, что он совершенно напрасно заподозрил неладное, он разумом осознал всю неловкость ситуации, но на физиологическом уровне всё равно ощущал слишком близкое, давящее и агрессивное присутствие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слегка помрачнело, а голос прозвучал суховато: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разжал пальцы и, аккуратно надрвав защитную плёнку пластыря,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помогу, Ли-лаоши.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собираясь наклеить блокатор прямо на шею Ли Сытэ.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действовал со молниеносной быстротой: перехватив чужое запястье мёртвой хваткой, он выхватил пластырь из его пальцев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 Чжо-лаоши, я и сам прекрасно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усмехнулся и демонстративно повертел освобождённой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сильно Ли-лаоши любит хватать меня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Сытэ разжал пальцы, уткнулся взглядом в зеркало и наклеил блокатор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Линчуань молча наблюдал за ним, и лишь когда тот закончил, любезно распахнул перед ним дверь туарега: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Ли-лаоши, остальные, должно быть,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Ли-лаоши... от вас потрясающе пахнет джин-тоником.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http://bllate.org/book/21855/2267531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