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Сытэ начал карьеру еще ребенком и прославился давным-давно. Хотя ему всего двадцать семь-двадцать восемь лет, за его плечами более двадцати лет съемок, так что в индустрии его вполне можно назвать старым мастером актерского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в актерской среде наблюдается дефицит кадров: старшее поколение критикуют за излишнюю приземленность, а младшее — за игру, напоминающую вставку на зеленом фоне. Поэтому Ли Сытэ, которого раньше тоже упрекали в отсутствии таланта, внезапно стал желанным гостем. Он воспользовался моментом, стремительно взлетел вверх и в позапрошлом году, в день своего двадцатишестилетия, получил довольно весомую награду как лучший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его карьера шла в гору, личная жизнь оставалась тихим омутом, где не наблюдалось никаких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госпожа Чэнь Сюанься, хлопотала, устраивая ему встречи с подходящими омегами, но, к сожалению, после нескольких разговоров все сходило на нет. Когда она спрашивала его о причинах, он отвечал, что не сошлись характерами или не нашлось общих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или два — еще ладно, но когда это стало повторяться постоянно, госпожа Чэнь Сюанься поняла: ее сын попросту не воспринимает вопрос брака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съемки крупнобюджетного фильма, в котором снимался Ли Сытэ, наконец завершились. После нескольких месяцев непрерывной работы он был выжат как лимон. Покинув съемочную площадку, он не стал никуда заезжать, а сразу собрал вещи и вылетел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и едва успев бросить багаж, он услышал, как у двери зазвенел кодовый замок, и тут же вошла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сына дома, Чэнь Сюанься на мгновение опешила, но быстро пришла в себя: — Ах ты негодник, разве ты не говорил, что вернешься только на следующей неделе? Научился врать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Сытэ вздохнул, подошел и забрал у нее пакеты с продуктами, терпеливо объясняя: — Изначально финал съемок планировался на следующий понедельник, но в последние дни все были в отличном настроении, темп ускорился, так что мы закончили на два дня раньше. Я и сам едва успел дух перевести.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знала характер сына, поэтому не стала давить. Вместо этого она с тревогой осмотрела его: — Опять похудел. Наверное, снова питался как попало? Ел? Давай я сварю тебе лапши? Я как раз купила твою любимую говядину в соевом соусе, сделаю тебе лапшу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Сытэ поставил пакеты на кухонный стол и спросил: — Зачем ты принесла так много продуктов? Меня же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приедешь на следующей неделе, вот и пришла заранее навести порядок. У твоего отца на работе завтра начинается поездка, дня на два-три, так что потом у меня не будет времени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чтобы ты наняла домработницу. Тебе не обязательно волноваться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и не суперзвезда, но все же человек известный, разве можно оставлять чужих людей хозяйничать в доме? Я ведь видела новости о том, какой переполох устроили фанатики-преследователи на днях. — Госпожа Чэнь Сюанься была занята делом, ее руки не знали покоя. Моя зелень, она продолжала ворчать: — Нашел бы кого-нибудь, тогда не пришлось бы мне следить за твоим питанием. А тот паренек, Сяо Цзинь? Как успехи в общении? Он же видный парень, вы еще в одном детском саду были, ты тогда еще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Ли Сытэ пришлось прервать ее. — Мы с ним не подходим друг другу. Он работает учителем, у него спокойная, размеренная жизнь. Если я туда вмешаюсь, только создам человеку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Сытэ потер нос и применил тяжелую артиллерию: — Тот фанатик, о котором ты говорила, в итоге заявился прямо в школу к учителю того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зазвонил телефон — это был агент Ли Сытэ. Ему было лень брать трубку, поэтому он просто включил громкую связь, и из динамика раздался громогласный голос Лан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Сытэ, тут есть одно шоу, которое давно хочет заполучить тебя в участники. Спрашивали уже несколько раз, гонорар предлагают отличный, а главное — команда там хорошая, продюсер — наш старый знакомый. Я уже несколько раз отказывал, но они не сдаются. Может,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Островной морской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Сытэ обычно не интересовался реалити-шоу, поэтому нахмурился, пытаясь вспомнить, что это за программа с таким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госпожа Чэнь Сюанься, услышав это, отложила тряпку и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туристическое шоу про любовь, вышло уже два сезона. Изначально приглашали тебя оба раза, но ты как раз был на съемках, так что я сразу отказывала. А сейчас у тебя как раз закончился один проект, в ближайшее время рекламных обязательств нет, а до следующего фильма режиссера У еще месяца два подготовки. Почему бы не использовать эту паузу, чтобы сняться в шоу? Посмотришь на горы, посмотришь на море — считай, отпуск за счет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Сытэ жевал говядину, не заметив, как попался кусок жилы, который было довольно трудно прожевать.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напомнить: — Брат Лан, это шоу про любовь. Я одинокий человек, с кем мне там строить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Исяо рассмеялся: — Ха! На самом деле формат программы — это просто путешествия, но так уж вышло, что в первых двух сезонах гости действительно образовали две-три пары. Пользователи сети теперь шутят на эту тему. Помнишь Чэнь Цуня, с которым ты играл в исторической дораме? Он познакомился со своей девушкой Лю Цзяцзя именно на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Цунь ему запомнился: среди молодых актеров с большой аудиторией он играл неплохо, вот только был немного ветреным...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Исяо, это мама Сытэ, — внезапно подала голос госпожа Чэнь Сюанься.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Исяо на секунду замолчал, после чего поспешно ответил: — А, госпожа Чэнь, здравствуйте! Вы сейчас с Сытэ?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только вернулся, я тут варю ему лапшу, — мимоходом пояснила она, хотя ее мысли были явно не о вежливости. — Ты сказал, что шоу хочет пригласить Сытэ?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Чэнь. У программы хорошая репутация, съемки не особо утомительные: просто ездишь по разным местам, ешь и пьешь. Занимает это немного времени, дней пятнадцать-двадцать.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я тоже смотрела, мне очень нравится. А ты знаешь, кого еще пригласили?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Исяо назвал несколько имен, но Ли Сытэ узнал лишь трех или четырех из них. Зато госпожа Чэнь Сюанься при этих именах заулыбалась, судя по всему, эти люди были ей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Сытэ проглотил лапшу: — Брат Лан, ты сказал, что продюсер — старый знакомый? Кто это? Договорись о встрече, я приглашу его на ужин, чтобы принести извинения лично, но в шоу я участвовать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Сюанься хлопнула его по плечу: — Что ты такое говоришь? Тебя столько раз приглашали, прояви хоть немного уважения. — Затем она снова спросила Лан Исяо: — Исяо, участие в этом шоу никак плохо не скажется на карьере Сытэ?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Сытэ только что закончил съемки в большом проекте, к следующему он приступит не раньше, чем через пару месяцев. Хорошо было бы сохранить необходимый уровень узнаваемости в этот период. Сытэ давно не появлялся в реалити-шоу, это никак ему не повредит, наоборот — привлечет новых фанатов и порадует старых.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Сюанься согласно закивала: — Сытэ,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Сытэ безмолвно посмотрел на мать и в конце концов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еще не знал, чем обернется для него этот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http://bllate.org/book/21855/2267530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