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произошло, вышло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я был груб. — Чжоу Чжэнцин на самом деле и сам толком не понимал, за что именно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как тот человек, доведенный до крайности, не смог сдержать эмоций, и как обида отразилась в его влажных глазах, Чжоу Чжэнцин решил, что извиниться необходимо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Я поступил так, не спросив твоего согласия, и оскорбил тебя.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спросить: ты все еще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Чжоу Чжэнцин не произнес этих слов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одного этого было достаточно, чтобы привести Цинь Сы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покрасневшую левую щеку собеседника, на которой отчетливо отпечатались пальцы его руки, Цинь Сы лишился дара речи. Он перестал понимать этого человека.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что, действительно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напрашивается на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винить во всем только другого не стоило. Просто поведение Чжоу Чжэнцина было настолько выходящим за рамки, что Цинь Сы не успел среагировать, а нахлынувшая ярость лишь подлила масла в огонь, заставив его ударить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окончательно успокоившись, он чувствовал неприятный осадок и подавленность, но прежний гнев уже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Чжоу Чжэнцин едва не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никак не изменился, лишь в глазах промелькнуло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что оскорбил тебя. Мне следовало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только началось, Чжоу Чжэнцин тоже был ошарашен, но, увидев выражение лица Цинь Сы, мгновенно понял, что именно вызвало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неловкость в глазах собеседника, а также едва заметная нотка отчаяния — Чжоу Чжэнцин видел всё это предельно ясно и сразу осознал причину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 всё понял, Чжоу Чжэнцин не только не разозлился из-за пощечины, но даже подумал, что мог бы вытерпеть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продолжения между ними не последовало: подоспели телохранители Цинь Сы и поспешно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Цинь Сы не произнес ни слова и больше даже не взглянул в сторону Чжоу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дело... так 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в уборной, Чжоу Чжэнцин вернулся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занял свое место, как до него донесся удивленный голос 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Тебя что, кто-то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сидели профессора гуманитарного факультета университета А, и, услышав Старшего Гэ, все обернулись к Чжоу Чжэнцину.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лицо Чжоу Чжэнцина — слегка покрасневшее и отмеченное едва заметными следами — оказалось под прицелом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тер щеку в уборной, поэтому отпечатки пальцев стали менее четкими, но краснота осталась, и следы, пусть и бледные,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допрашивал учитель под пристальными взглядами коллег, Чжоу Чжэнцин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случайно задел чем-то,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Чжэнцин был совершенно спокоен, Старший Гэ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никто не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никто. Учитель, кто бы стал меня бить? Я просто засмотрелся в телефон, не заметил, что перед лицом, и случайно наткнулся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Засмотрелся в телефон? Что же там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Старший Гэ, словно получив козырь в руки,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говорил, что от телефона одни неприятности! Смотри, до чего доигрался!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Посыпался град упреков, и остальные профессора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Гэ, ты еще на Сяо Цина ворчишь? Сам телефон с собой не носишь, каждый день Сяо Вэнь и Сяо Ли бегают, ищут тебя. Тебе не надоело, а им уже точно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Гэ, оставь Сяо Цина в покое, лучше бы ты сам телефон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 ходит без мобильного, что его приходится через громкоговоритель искать? Имен называть не буду, сами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Цина наверняка были причины, а телефон лучше всегда иметь при себе.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телефона ни связаться, ни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спровоцировала почти весь стол встать на сторону Чжоу Чжэнцина и начать осуждать привычку Старшего Гэ игнорировать современные средства связи. Лишь двое профессоров пытались поддержать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Старший Гэ не из тех, кто слушает советы. Он принялся яростно отстаивать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весь стол неожиданно начал дебаты о плюсах и минусах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разгорелся так жарко и охватил так много людей, что к нему присоединился соседний стол, где сидели другие профессора из того же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этот сектор зала превратился в гудящий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переполоха, некий господин Чжоу, сидел на своем месте с абсолютно невозмутимым видом, прислушиваясь к прениям старых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столом, неподалеку, некий человек, уже успевший привести себя в порядок, также присутствовал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слышались приветствия, но Цинь Сы игнорировал их все. Ведомый Чжу Цзычао, он прошел прямо к отведенному для него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с ним сидели главы четырех великих семей, Старший Чжу, нынешний глава семьи Чжу с супругой, а также Чжу Цзычао.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Цинь Сы не придет на банкет, ведь он никогда не посещал подобных мероприятий, в лучшем случае заглядывал на пару минут и уходил, редко задерживаясь дольше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банкет семьи Чжу, день рождения Старшего Чжу, и он не только пробыл больше получаса, но и остался на сам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Сы вовсе не хотел посещать этот проклятый банкет. Именно из-за него он попал в такую нелепую ситуацию и пережил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произошедшее, как внутри всё закипало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внезапно: едва его увел Чжоу Чжэнцин, как подоспели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опоздали всего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охрана забрала его, он хотел сразу уйти, но одежда была помята, волосы растрепаны, пришлось сначала привести себя в порядок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закончил, банкет уже начался, и его нашел Чжу Цзычао.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случившемся в чайной комнате, Чжу Цзычао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безумца, напавшего на гостя, уже схватили, еще не было ясно, стоял ли кто-то за его спиной. Поэтому Чжу Цзычао пригласил Цинь Сы на банкет, чтобы заодно дождаться результатов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таком позорном положении, нужно во что бы то ни стало выяснить, кто это был и чего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тот проник в дом семьи Чжу — это не его забота, другие разберутся. Его интересовала только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вечер был в разгаре, Цинь Сы не удержался и бросил взгляд в сторону Чжоу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входа в зал у него была схема рассадки гостей. Он прекрасно знал, где сидит Чжоу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окруженный лестью и светскими беседами, Цинь Сы нашел редкую минуту, чтобы посмотреть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Чжэнцина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лишь почтенные профессора, и он, молодой человек двадцати с небольшим лет, выделялся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манеры были несравнимы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другие гости то и дело бессознательно засматривались на Чжоу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утонченность, интеллигентность, светлая и мягкая аура были настолько притягательны, что, даже не желая того, люди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Чжоу Чжэнцин невозмутимо сидит за своим местом с той самой красной отметиной на лице, Цинь Сы ощутил неожиданную неловкость и какой-то странный, едва уловимый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действительно спокойно сидит и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хоть как-то прикрыться?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понимает, что теперь все видят, что его кто-то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на банкете с таким лицом — люди ведь могут неправильно понять, особенно здесь, где столько профессоров. Это должно было повлиять на его репутацию... Неужели ему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происходящее, похоже, ничуть не задевает Чжоу Чжэнцина, Цинь Сы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Чжэнцину действительно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направленные на него взгляды — явные и скрытые, но не видел причин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следы не прошли, и отпечаток ладони был виден отчетливо, Чжоу Чжэнцин всё равно продолжил бы есть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сейчас, когда от удара остались лишь легкие покраснения, уже было не разобрать, что именно их 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