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Чжоу Чжэнцин отвел взгляд и посмотрел вперед — на господина Чжу Цзычао, который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Чжоу Чжэнцина, Цинь Сы слегка прищурился, но ничего не сказал, лишь глядя на того человека, которого в доме семьи Чжу быть явно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здравствуйте, — стоявший рядом Старший Чжу первым поприветствовал Цинь Сы, а затем перевел взгляд на Чжу Цзычао. — Сяо Чао, когда ждешь в гости господина Циня, почему не предупреждаешь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Чжу Цзычао неловко почесал в затылке. — Я думал, вы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его пожилой родственник сегодня тоже пригласил к себе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Четвертого Господина, чтобы обсудить дела с участком земли на западе города, а вы... это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 и пояснив цель своего визита, Чжу Цзычао бросил взгляд на Чжоу Чжэнцина, который с рюкзаком за плечами стоял рядом со Старшим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паренька он знал. И был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старик положил глаз на этого парня в ученики, да только у того уже нашелся наставник, выходит, его батя тайком пытается переманить чужого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раз, не дожидаясь ответа от Старшего Чжу, Чжоу Чжэнцин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преподавателю Чжу обсудить вопросы сотрудничества с семьей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сотрудничестве в пекинских деловых кругах знал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Чжоу Чжэнцин пришел именно по этому делу, Чжу Цзычао утратил праздное любопытство и, проявив инициативу, повел Цинь Сы к диванам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Чжэнцин тем временем последовал за Старшим Чжу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двое гостей не обменялись друг с другом ни единым словом приветствия и даже не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боковым зрением до самых дверей, Цинь Сы отвел взгляд и, словно бы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Сы смотрит на выход, Чжу Цзычао сообразил,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про Сяо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Чжэнцин, студент, на которого положил глаз мой отец, гений из филологического института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недавнем банкете семьи Вэнь Чжу Цзычао был в отъезде и совершенно не знал, что эти двое уже пересекались, полагая, что они видят друг друга впервые. Заметив интерес Цинь Сы, Чжу Цзычао выложил всю информацию, которой владел: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талантливый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он отказался от раннего приглашения в Пекинский университет и честно сдал единый госэкзамен, поступив на филфак с лучшим результатом по всей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поступив, он сразу же вырвался на первое место в рейтинге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взял в наставники Старшего Гэ, и мой отец тоже хотел забрать его к себе в ученики, да только Старший Гэ опередил его. Банкет по случаю зачисления уже подошел к концу, когда отец обнаружил столь подходящего по духу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было дальше, вы, должно быть, уже слышали, — Чжу Цзычао смущенно почесал в затылке. — Мой отец в столь почтенном возрасте до сих пор никого не брал в ученики, а тут наконец встретился тот, кто пришелся ему по душе, — конечно, он не удержался и поддался искушению, отсюда и поползли слухи, будто он уводит чужого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Цзычао деликатно упустил из виду тот факт, что его батюшка мало того что бессовестно пытался отбить чужого воспитанника, так еще и проиграл в итоге это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подробные подробности, Цинь Сы не стал выражать сомнений и расспрашивать о дальнейших событиях, а лишь с заминкой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слыхал, в кругах поговаривают, что у Старшего Чжу есть ученик. Разве тот юноша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Цзычао впервые видел, чтобы этот Четвертый Господин проявил интерес к чему-то, не связанному с бизнесом, но, вспомнив художества собственного отца,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невесть из-за чего уперся роком и теперь до потери пульса жаждет сделать его своим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наставник у него — Старший Гэ, а у того за спиной такая мощная поддержка, что силой тут точно ничего не добьешься. Вот отец и растрепал всем направо и налево, что этот парень — тоже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Чжу Цзычао стало даже немного неловко, и он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можно сказать, и ученик. За те годы, что парень учился в университете, отец целый год вел у него занятия, так что он ему вроде как наполовину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Цинь Сы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самого Вэнь Шу он знал, что этот парень необычайно хорош, но никак не ожидал, что у него хватит способностей заставить человека масштаба Старшего Чжу пойти на подобные ухищрения.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который каждый день вращался среди прожженных хитрецов, не составляло труда раскусить замысел Старшего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маневром тот добивался того, чтобы все окружающие — включая самого Чжоу Чжэнцина — постепенно и незаметно для себя приняли мысль, будто он действительно приходится парню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отдавало навязыванием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ту атмосферу взаимопонимания, которую он только что наблюдал между Чжоу Чжэнцином и Старшим Чжу, Цинь Сы понял: Старшему Чжу удалось безупречно сгладить этот момент «навязывания».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Чжоу Чжэнци, уже покинувший пределы усадьбы семьи Чжу, разумеется, понятия не имел, что двое влиятельных людей только что перемывали ему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Чжу, Чжоу Чжэнцин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 состоялся банкет семьи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вечер у семьи Чжу начинался в пять часов пополудни с расчетом на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Чжэнцин прибыл вместе со своим учителем и несколько запоздал: к их приезду в банкетном зале уже собралось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особняка семьи Чжу, как их тут же проводили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Банкеты семьи Чжу разительно отличались от приемов семьи Вэнь: если у Вэнь собирались преимущественно предприниматели и представители знатных родов, то у Чжу всё было с точностью до наоборот. На их приемах яблоку негде было упасть от ученых мужей из самых разных областей, профессоров и признанных светил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банкетном зале, Старший Гэ тотчас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ученик, развлекайся пока сам, а я тут приметил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Старший Гэ упорхнул с ловкостью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Чжэнцин на мгновение растерялся и машинально посмотрел в ту сторону, куда скрылся наставник, тут же заметив, как тот непринужденно и вальяжно держится в кругу других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преподавателей, окруживших его учителя, Чжоу Чжэнцин успокоился: лишь бы не оставаться в одиночестве, а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неподалеку знакомые лица, он сам направился к тем, с кем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Цэнцин, и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преподаватель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либо аспирантами других профессоров, с которыми он был знаком, либо его старшими товарищами и сокурсниками по университету. Расслабившись, Чжоу Чжэнцин приветливо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Цэнцин, мне показалось, я только что видел Старшего Гэ. Он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Чжэнцину подойти к группе людей, как кто-то тут же заговорил о Старшем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приехал вместе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подтвердить присутствие Старшего Гэ, как в компании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сам Старший Гэ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Переживает за Старшего Чжу, не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не переживать! Вы же сами видели, как Старший Гэ души не чает в Цэнцине.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еще дело в том, что сам Цэнцин — парень выдающийся, вот Старший Гэ со Старшим Чжу и устроили соперничество за право быть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Цэнцин и впрямь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Цэнцин, ты ведь уже наверняка определился насчет работы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наперебой в группе людей из-за этого вопроса внезапно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Чжэнцин ничуть не смутился, сохранив прежнюю мягкую манеру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Цэнцин есть Цэнцин! Кто еще способен добиться того, чтобы остаться преподавать в университете еще до получения диплома?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это же Пекинский университет! Туда разве попадешь в преподаватели по мановению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Самый молодой лектор в нашем университете размена разменял четвертый десяток, не говоря уже о профессорах — тем всем за сорок. Вот выйдет Цэнцин на кафедру вести пары, и звание самого молодого преподавателя Пекинского университета придется кому-то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добродушные шутки, но Чжоу Чжэнцин ни капли не сердился и 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студентами профессоров Пекинского университета, многих он знал лично, с некоторыми поддерживал теплые приятельские отношения. Зная, что в их словах нет ни капли дурного умысла, он не обращал внимания на подначки и просто тихо стоял в стороне, слушая, как беседующие от обсуждения его скромной персоны плавно перешли к новым научным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пообщаться и десятка минут, как у входа поднялась какая-то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http://bllate.org/book/21854/2267127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