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едва не повергла Чжоу Чжэнцина в состояние ступора.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профессор Фу, сидевший напротив и попивавший чай, чуть было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именно имел в виду его учитель, Чжоу Чжэнцин кивнул: Да, Старший Чжу сказал, что хочет предложить мне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Чжоу Чжэнцин закончил фразу, как сидевший рядом Старший Гэ не выдержал и начал ругаться: Чушь собачья! Он просто хочет увести моего студента!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подработка? Разве мой студент нуждается в том, чтобы он ему что-то предлагал?!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Сплошной злой умысел! Пытается переманить моего студента!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Своих учеников нет, вот и решил на моих позариться. Тьфу!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заходила о Старшем Чжу, Старший Гэ всегда выходил из себя, особенно после инцидента двухлетней давности, когда тот пытался переманить студента. С тех пор Старший Гэ на дух его не переносил.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когда-то они были закадычными друзьями. Старший Чжу даже советовался со Старшим Гэ, когда присмотрел одного талантливого студента, и тот охотно давал ему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тот, на кого положил глаз Старший Чжу, окажется его драгоценным учеником!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 равно что разворошить осиное гнездо. Старший Гэ пришел в такую ярость, что осыпал того проклятиями прямо в административном корпусе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поднялся нешуточный.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профессор Фу был наслышан об этом и даже лично видел, как они ссорятся.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Спорили они с таким жаром, что, казалось, готовы были перевернуть всё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двумя столпами филологического факультета, они в присутствии множества других профессоров и самого ректора устроили публичную перепалку, не стесняясь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и секретарь, пытавшиеся их разнять, тоже попали под горячую руку и были обруганы ни за что ни про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никто больше не осмеливался вмешиваться в их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закадычных друзей они превратились в заклятых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одного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Фу взглянул на сидевшего напротив юношу, чей облик отличался исключительным благородством, и невольно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Старший Чжу, будучи в столь почтенном возрасте, всё еще пытается переманить ученика у Старшего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Старшего Гэ строгие требования к ученичеству. До сих пор у него было всего двое подопечных — Сяо Вэнь и Сяо Цин, причем первого можно было считать учеником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же единственным учеником Старшего Гэ был именно этот интеллигентный молодой человек, сидящий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Разменял шестой десяток, уже за шестьдесят, и только под конец жизни встретил того, кого хотел видеть своим преемником — разве можно не беречь его как зеницу 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Старшим Чжу ситуация была похожей. Они знали друг друга с молодости, и неизвестно, то ли они сговорились, то ли до сих пор соревнуются, но оба, будучи уже на пороге пенсии, так и не нашли себе достойных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Старший Чжу наконец присмотрел себе подходящего студента, выяснилось печальное обстоятельство: у того уже есть учитель, и этот учитель — Старший Гэ. Даже если бы Старший Чжу очень захотел, он не смог бы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Старшего Гэ имела глубокие корни, принятие в ученики было официально зафиксировано, требовалось присутствие свидетелей из числа старейшин школы, соблюдение сложной цепочки правил — лишь после завершения всех этих процедур церемония считалась состоявшейся.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стал учеником Старшего Гэ, должен был понимать: вряд ли найдется кто-то, у кого хватит влияния и связей, чтобы поспорить с его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Старший Чжу не оставлял надежды и продолжал во всеуслышание называть Чжоу Чжэнцина своим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Старшему Гэ об этом услышать, как он тут же поливал Старшего Чжу грязью, а порой даже ходил следом и опровергал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вражда разгоралась всё сильнее. Это уже давно перестало быть внутренним делом университета А, об этом знали почти все в литературных кругах, разница была лишь в степени осведомленности.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громкого голоса одного из профессоров, двое других, хлопотавших на кухне над ужином, из любопытства выглянули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в чем дело, профессор Линь не удержался от вопроса: Сяо Цин, ты всё еще подрабатываешь?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адресованный ему, Чжоу Чжэнцин выпрямился и кивнул: В последнее время подрабатываю.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Отвлеченный словами профессора Линя, Старший Гэ тут же нашел новый повод для недовольства: Так ты сегодня после обеда ходил на подработку?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взял два заказа в качестве личного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Личного водителя? — Профессор Фу услышал об этом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взглянул на Старшего Гэ: этот старик так дорожит своим любимым учеником, неужели он позволяет ему подрабатывать? Да еще и водителем?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бросил подработку? Почему вдруг снова начал? — брови Старшего Гэ сдвинулись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против того, чтобы его студент подрабатывал, но его подопечный, как назло, оказался таким же упрямым, как он сам — хоть кол на голове теши!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этом году перестал подрабатывать, как вдруг снова взялся за старое?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тебе не не нравится работать водителем? Почему опять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профессора беспокоятся о нем, Чжоу Чжэнцин улыбнулся и попытался их успокоить: Собираюсь купить машину, вот и решил снова немного подработать.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Хочешь, подарю тебе? Мой старший соученик занимается автомобилями, я попрошу его прислать тебе одну. — Старший Гэ даже не стал дожидаться ответа, какую именно машину хочет купить Чжоу Чжэнцин, и уже рвался сделать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заставила профессора Фу и остальных лишь ошарашенно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Чжэнцин был вынужден остановить порыв учителя: Не нужно, учитель. Я хочу просто купить какую-нибудь машину для поездок по городу, к спеху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мерзавец услышал, что ты хочешь купить машину, и именно поэтому предложил тебе подработку? — Старший Гэ мгновенно раскусил всю интригу.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осознал, его лицо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Мерзавец! Зная, что тебе нужна машина и что сейчас ты нуждаешься в деньгах, он внезапно предлагает подработку у себя дома! Тьфу! Думает, я не вижу, что у него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В открытую не получается, теперь решил действовать исподтишка!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такого в том, чтобы пойти к Старшему Чжу? — профессор Линь явно не понимал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как раз будет день рождения Старшего Чжу, и мы получили приглашение, — одной фразы профессора Фу хватило профессору Линю, чтобы всё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Старшего Гэ, чьи глаза, казалось, вот-вот начнут извергать пламя, профессор Линь про себя подумал, что гнев вполне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Старший Гэ не пойдет на праздник и не позволит пойти Сяо Цину, тот решил заманить юношу подработкой, чтобы в отсутствие Старшего Гэ на банкете провернуть дело с официальным признанием ученичества.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был, мягко говоря, неэтичным.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мне... не ходить? — осторожно спросил Чжоу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— Старший Гэ горько усмехнулся, в его глазах блеснул холодный свет. — Иди. Почему не идти? Не только ты пойдешь, я тоже пойду. Посмотрим, что он там еще придумает!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решил увести моего ученика! Тьфу, посмотрим, хватит ли у него наглости!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настрой Старшего Гэ, профессора Фу, Линь и Чжан лишь дружно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Старшего Чжу будут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Чжоу Чжэнцин проводил Старшего Гэ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 небольшой беспорядок, вещи грудами лежали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Гэ, небрежно взяв какую-то книгу, уселся на заваленный книгами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Чжэнцин пошел на кухню вскипятить воду, а когда принес чашку Старшему Гэ, тот был уже полностью поглощен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учитель увлечен, Чжоу Чжэнцин не стал его беспокоить и принялся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когда всё было приведено в порядок и комната блестела, Чжоу Чжэнцин достал телефон и отправил сообщение Сяо Ли, помощнику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взял одну вещь и положил ее перед Старшим Гэ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http://bllate.org/book/21854/2267125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