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Цижэнь и Ся Цзысюнь в маленьком дворике старались удержать это редкое мгновение покоя, выстраивая теплый мир для своей маленькой семьи. На рассвете первый луч солнца пробился сквозь резные оконные переплеты, заливая комнату светом. Лань Цижэнь поднялся засветло и принялся практиковать искусство владения мечом во дворе. Каждое движение было выверенным и сильным, а взмахи клинка сопровождались свистом рассекаемого воздуха. Ся Цзысюнь стояла рядом, прижимая к себе Лань Лин. Малышка широко раскрытыми глазами с любопытством наблюдала за тем, как отец танцует с мечом, и то и дело потешно размахивала ручками, издавая заливистый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посмотри на Лин'эр, кажется, ей очень нравится наблюдать за твоими упражнениями, — с улыбкой проговорила Ся Цзысюнь, и в её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убрал меч и, подойдя к ним, ласково погладил Лань Лин по голове:</w:t>
      </w:r>
    </w:p>
    <w:p w:rsidR="00BB20FC" w:rsidRPr="00357A74" w:rsidRDefault="00357A74" w:rsidP="00BB20FC">
      <w:pPr>
        <w:jc w:val="left"/>
        <w:rPr>
          <w:sz w:val="28"/>
          <w:lang w:val="en-US"/>
        </w:rPr>
      </w:pPr>
      <w:r w:rsidRPr="00357A74">
        <w:rPr>
          <w:sz w:val="28"/>
          <w:lang w:val="en-US"/>
        </w:rPr>
        <w:t>— Лин'эр в будущем непременно станет способной ученицей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 Цижэнь лично взялся за приготовление завтрака. Хотя в обычное время он был поглощен духовными практиками и наставничеством, ради Ся Цзысюнь и Лань Лин он старательно учился готовить. Вскоре из кухни поплыли аппетитные ароматы. Ся Цзысюнь вошла туда, держа Лань Лин на руках, и, глядя на хлопочущего Лань Цижэня, почувствовала, как сердце наполнилось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не думала, что у тебя такой талант к кулинарии, — с улыбкой похвалила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немного смущенно почесал затылок:</w:t>
      </w:r>
    </w:p>
    <w:p w:rsidR="00BB20FC" w:rsidRPr="00357A74" w:rsidRDefault="00357A74" w:rsidP="00BB20FC">
      <w:pPr>
        <w:jc w:val="left"/>
        <w:rPr>
          <w:sz w:val="28"/>
          <w:lang w:val="en-US"/>
        </w:rPr>
      </w:pPr>
      <w:r w:rsidRPr="00357A74">
        <w:rPr>
          <w:sz w:val="28"/>
          <w:lang w:val="en-US"/>
        </w:rPr>
        <w:t>— Ради вас двоих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уселась за стол, наслаждаясь уютным завтраком. Лань Лин, сидя на руках у Ся Цзысюнь, то и дело тянулась к еде на столе, чем вызывала у родителей громкий смех. В этот миг казалось, что все тревоги унеслись куда-то далеко за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Лань Цижэнь повел Ся Цзысюнь и Лань Лин на прогулку по задним горам клана Лань. Пейзажи там были великолепны: зеленые холмы, прозрачные ручьи, щебет птиц и аромат цветов. Лань Цижэнь держал Ся Цзысюнь за руку, та прижимала к себе Лань Лин, и втроем они неспешно прогуливались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Цзысюнь, когда Лин'эр подрастет, я сам обучу её грамоте и передам основы Культивации, — с надеждой произнес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согласно кивнула:</w:t>
      </w:r>
    </w:p>
    <w:p w:rsidR="00BB20FC" w:rsidRPr="00357A74" w:rsidRDefault="00357A74" w:rsidP="00BB20FC">
      <w:pPr>
        <w:jc w:val="left"/>
        <w:rPr>
          <w:sz w:val="28"/>
          <w:lang w:val="en-US"/>
        </w:rPr>
      </w:pPr>
      <w:r w:rsidRPr="00357A74">
        <w:rPr>
          <w:sz w:val="28"/>
          <w:lang w:val="en-US"/>
        </w:rPr>
        <w:t>— Хорошо. Я верю, что Лин'эр очень смышленая и обязательно всему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глядя на красоты вокруг, радостно лепетала у матери на руках. Она протянула маленькую ладошку, пытаясь дотянуться до придорожных цветов, и Ся Цзысюнь придвинула её ближе, позволяя коснуться нежных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это цветы, правда, красивые? — нежно спросила Ся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залилась звонким смехом, который эхом разнесся по горам. Лань Цижэнь, глядя на это, был переполнен счастьем. Он никогда не думал, что ему выпадет такое теплое время, и все прежние мучения и тяготы в этот момент стали казаться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дворик, Лань Цижэнь начал учить Лань Лин простейшим вещам. Он взял книгу для начального обучения и, указывая на иероглифы, терпеливо читал их вслух. Лань Лин сидела на руках у Ся Цзысюнь и, пусть еще ничего не понимала, слушала очень внимательно, не отрывая глаз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знак читается как «человек», все мы люди, — тихо сказал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попыталась повторить, издав невнятный звук:</w:t>
      </w:r>
    </w:p>
    <w:p w:rsidR="00BB20FC" w:rsidRPr="00357A74" w:rsidRDefault="00357A74" w:rsidP="00BB20FC">
      <w:pPr>
        <w:jc w:val="left"/>
        <w:rPr>
          <w:sz w:val="28"/>
          <w:lang w:val="en-US"/>
        </w:rPr>
      </w:pPr>
      <w:r w:rsidRPr="00357A74">
        <w:rPr>
          <w:sz w:val="28"/>
          <w:lang w:val="en-US"/>
        </w:rPr>
        <w:t>—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и Лань Цижэнь обменялись улыбками, полными отрады. Они понимали, что малышка еще совсем кроха, но эти простые мгновения общения были их надеждами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солнечные лучи пробивались сквозь листву деревьев, образуя на земле пятна света. Ся Цзысюнь в доме шила одежду для Лань Лин, а Лань Цижэнь играл с дочерью неподалеку. Лань Лин держала погремушку и радостно трясла ею, извлекая звонкие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посмотри, как тебе это платьице? — спросила Ся Цзысюнь, демонстрируя только что законченную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окинул взглядом изящную детскую вещицу и одобрительно кивнул:</w:t>
      </w:r>
    </w:p>
    <w:p w:rsidR="00BB20FC" w:rsidRPr="00357A74" w:rsidRDefault="00357A74" w:rsidP="00BB20FC">
      <w:pPr>
        <w:jc w:val="left"/>
        <w:rPr>
          <w:sz w:val="28"/>
          <w:lang w:val="en-US"/>
        </w:rPr>
      </w:pPr>
      <w:r w:rsidRPr="00357A74">
        <w:rPr>
          <w:sz w:val="28"/>
          <w:lang w:val="en-US"/>
        </w:rPr>
        <w:t>— Цзысюнь, у тебя воистину золотые руки, Лин'эр в этом наряде будет выглядеть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бережно одела Лань Лин, одежда пришлась в самый раз. Малышка в обновке, неуклюже переступая ножками, засеменила по комнате, словно маленький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Лин'эр милая, — Лань Цижэнь подхватил дочь на руки и чмокнул в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безмятежное счастье всегда оказывается недолгим. Однажды в их дворик неожиданно пришел Лань Цзэцзэ. Его лицо было суровым, он смотрел на Лань Цижэня, словно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пришел? — Лань Цижэнь почувствовал неладное, и сердце его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Цзэцзэ вздохнул:</w:t>
      </w:r>
    </w:p>
    <w:p w:rsidR="00BB20FC" w:rsidRPr="00357A74" w:rsidRDefault="00357A74" w:rsidP="00BB20FC">
      <w:pPr>
        <w:jc w:val="left"/>
        <w:rPr>
          <w:sz w:val="28"/>
          <w:lang w:val="en-US"/>
        </w:rPr>
      </w:pPr>
      <w:r w:rsidRPr="00357A74">
        <w:rPr>
          <w:sz w:val="28"/>
          <w:lang w:val="en-US"/>
        </w:rPr>
        <w:t>— Цижэнь, старейшины… их позиция непоколебима, ты должен принять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Цижэня мгновенно побледнело, он сжал кулаки:</w:t>
      </w:r>
    </w:p>
    <w:p w:rsidR="00BB20FC" w:rsidRPr="00357A74" w:rsidRDefault="00357A74" w:rsidP="00BB20FC">
      <w:pPr>
        <w:jc w:val="left"/>
        <w:rPr>
          <w:sz w:val="28"/>
          <w:lang w:val="en-US"/>
        </w:rPr>
      </w:pPr>
      <w:r w:rsidRPr="00357A74">
        <w:rPr>
          <w:sz w:val="28"/>
          <w:lang w:val="en-US"/>
        </w:rPr>
        <w:t>— Старший брат, неужели нет иного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Цзэцзэ беспомощно покачал головой:</w:t>
      </w:r>
    </w:p>
    <w:p w:rsidR="00BB20FC" w:rsidRPr="00357A74" w:rsidRDefault="00357A74" w:rsidP="00BB20FC">
      <w:pPr>
        <w:jc w:val="left"/>
        <w:rPr>
          <w:sz w:val="28"/>
          <w:lang w:val="en-US"/>
        </w:rPr>
      </w:pPr>
      <w:r w:rsidRPr="00357A74">
        <w:rPr>
          <w:sz w:val="28"/>
          <w:lang w:val="en-US"/>
        </w:rPr>
        <w:t>— Они сказали, что если ты не сделаешь выбор сейчас, они примут жесткие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стоявшая рядом с Лань Лин на руках, услышав эти слова, почувствовала, как в груди кольнуло от боли. Она знала, что их счастье подходит к концу, и суровая реальность вновь встала перед ними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может, я уйду вместе с Лин'эр? Я не хочу, чтобы из-за меня ты оказался в безвыходном положении, — сдерживая слезы, тихо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тут же возразил:</w:t>
      </w:r>
    </w:p>
    <w:p w:rsidR="00BB20FC" w:rsidRPr="00357A74" w:rsidRDefault="00357A74" w:rsidP="00BB20FC">
      <w:pPr>
        <w:jc w:val="left"/>
        <w:rPr>
          <w:sz w:val="28"/>
          <w:lang w:val="en-US"/>
        </w:rPr>
      </w:pPr>
      <w:r w:rsidRPr="00357A74">
        <w:rPr>
          <w:sz w:val="28"/>
          <w:lang w:val="en-US"/>
        </w:rPr>
        <w:t>— Нет. Я больше не позволю вам уйти от меня. Я пойду к старейшинам и поговорю с ними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Цзэцзэ посмотрел на него с глубокой тревогой:</w:t>
      </w:r>
    </w:p>
    <w:p w:rsidR="00BB20FC" w:rsidRPr="00357A74" w:rsidRDefault="00357A74" w:rsidP="00BB20FC">
      <w:pPr>
        <w:jc w:val="left"/>
        <w:rPr>
          <w:sz w:val="28"/>
          <w:lang w:val="en-US"/>
        </w:rPr>
      </w:pPr>
      <w:r w:rsidRPr="00357A74">
        <w:rPr>
          <w:sz w:val="28"/>
          <w:lang w:val="en-US"/>
        </w:rPr>
        <w:t>— Цижэнь, подумай хорошенько, старейшины в этот раз настроены крайне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глубоко вдохнул:</w:t>
      </w:r>
    </w:p>
    <w:p w:rsidR="00BB20FC" w:rsidRPr="00357A74" w:rsidRDefault="00357A74" w:rsidP="00BB20FC">
      <w:pPr>
        <w:jc w:val="left"/>
        <w:rPr>
          <w:sz w:val="28"/>
          <w:lang w:val="en-US"/>
        </w:rPr>
      </w:pPr>
      <w:r w:rsidRPr="00357A74">
        <w:rPr>
          <w:sz w:val="28"/>
          <w:lang w:val="en-US"/>
        </w:rPr>
        <w:t>— Я знаю, но ради Цзысюнь и Лин'эр я не могу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Цзэцзэ ушел, Лань Цижэнь сел во дворе, погрузившись в глубокие думы. Ся Цзысюнь подошла к нему, держа Лань Лин, и тихо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каким бы ни был исход, я не жалею о том, что мы вместе, — прошептала она, прислонившись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сжал руку Ся Цзысюнь:</w:t>
      </w:r>
    </w:p>
    <w:p w:rsidR="00BB20FC" w:rsidRPr="00357A74" w:rsidRDefault="00357A74" w:rsidP="00BB20FC">
      <w:pPr>
        <w:jc w:val="left"/>
        <w:rPr>
          <w:sz w:val="28"/>
          <w:lang w:val="en-US"/>
        </w:rPr>
      </w:pPr>
      <w:r w:rsidRPr="00357A74">
        <w:rPr>
          <w:sz w:val="28"/>
          <w:lang w:val="en-US"/>
        </w:rPr>
        <w:t>— Цзысюнь, поверь мне, я обязательно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Лань Цижэнь понимал, что переговоры со старейшинами будут невероятно тяжелыми. Но ради этого с таким трудом обретенного счастья он был готов сделать всё возможное; даже если надежда была призрачной, он не собирался сдаваться. Тем временем в Зале Совещаний клана Лань старейшины обсуждали ответные меры, и над ними сгущалась тень еще более серьезного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http://bllate.org/book/21853/2266783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