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начали подъём, и довольно скоро дыхание у всех сбилось, но мы всё ещё могли идти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пути дорога выровнялась. Если посмотреть вдаль, можно было увидеть цепь гор, утопающих в тёмно-зелёной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перевести дух на этом ровном участке, как снова пришлось карабкаться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Вверх-вниз, шаг за шагом, с частыми остановками.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тяжёлое дыхание стало слышно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заметно замедлился. Перил вдоль дороги не было, поэтому он опирался руками на собственные колени, чтобы продолжать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 твой рюкзак, — сказал Чэнь Ифэй, указывая на сумку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ещё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Отдавай. Ты уже отстал, они ушли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Чжэн обернулся, увидел, что Чжан Сюань отстал, и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Сюань! Давай быстрее, ты чего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поднял голову, но сил отвечать уже не было — пришлось лишь покачать головой и 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стянул рюкзак с плеч Чжан Сюаня и накинул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глубоко вздохнул и, собравшись с силами,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прошёл он совсем немного, снова начал тяжело дышать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почувствовал неладное и вернулся на пару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у всех такая выносливость? Вы что, совсем не устали? И эти двое тоже хороши — идут так быстро и даже не думают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отдыхай, переведи дух. Их… их уже даже не видно, — Чэнь Ифэй посмотрел вперёд, где виднелась только извилистая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рядом, — выдохнул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полегчало. Давай попьём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достал из рюкзака Чжан Сюаня ещё не открытую бутылку, открутил крышку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Видимо, надо будет заняться тренировками, — сказал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 Ещё сможешь идти? — спросил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потихоньку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два поворота, мы увидели Сюй Цзюня и Ян Чжэна, которые тоже решили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пришли, заждались уже, — сказал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носитесь как угорелые, я за вами не поспеваю, — парировал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примерно одинаковый уровень активности, почему ты такой дохляк?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Сюаню было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вершины оставалось совсем немного, впереди шёл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 Чэнь Ифэй взяли Чжан Сюаня под руки и буквально потащили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оказалась большая площадка с каменными скамьями, на которых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сильный ветер, и от его порывов одежда людей с шумом развевалась.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что-то фотографировали — общие снимки, селфи, пейзажи; в руках у каждого был телефон или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долго стоял, приходя в себя, и наконец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это мягко сказано, но вид здесь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многие делают совместные фото, Чжан Сюань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 мы вчетвером сфотографируемся? Нужно найти кого-нибудь, чтобы нас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и Чжан Сюань принялся искать подходящего человека. Его выбор пал на приветливую женщину с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здравствуйте! Не могли бы вы нас сфотографировать?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 и показав пальцами знаки виктории и поднятые вверх большие пальцы, четвёрка сделала памятный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— хором поблагодарили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сегодня хорошее, можно будет закат посмотреть, — заметил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обратный путь нужно время, а в темноте спускаться опасно. Гора здесь диковатая, так что давайте лучше не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не будем, — поддержал Ян Чжэн. — Чжан Сюань вниз плетется как черепаха, нам целая вечность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на меня валите? — возмутился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Спускаться сложнее, чем подниматься, так что готовься, — отрезал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начали спуск, не дожидаясь заката, и, как и ожидалось, Чжан Сюань двигался медленнее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подножию горы мы добрались, когда уже начало смеркаться. Вокруг стояли лишь два навеса, под которыми тускло горели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мы сели в машину и отправились обратно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Чэнь Ифэю позвонил его дядя, Чэнь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звонила, сказала, что ты в городе.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друзей, мы вместе поднялись на гору Чэньси, сейчас уже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Хорошо, а то темнеет, мы тебя ждали и начали волноваться. Сейчас готовим ужин, возвращайся быстрее,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ужинать с нами, — предложил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меня ждут дядя с тётей. Мне нужно домой, они будут беспокоиться, — ответил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давай мы тебя подбросим.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недалеко. Высадите меня здесь. Спасибо вам за сегодняшний день, было очень приятно провести с вами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спасибо, без тебя мы бы так здорово не погуляли, — сказал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 Надеюсь, вы тоже отлично повеселитесь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 свидания, — попрощался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Ифэй ушёл, мы отправились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заказ, Чжан Сюань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обменялся контактами с Чэнь Ифэем! Это же мой первый друг в уезде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как-то не подумали об этом, — ответил Ян Чжэн. — Ну, значит, судьба — встретимся как-нибудь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накинул рюкзак на плечи — он был совсем лёгким, внутри лежали лишь два комплекта сменной одежды. Туалетные принадлежности уже были у дяди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Хуа находился не в самом центре, поэтому Чэнь Ифэй шёл от центра к окраине. Магазинов становилось всё меньше, людей — тоже, а уличные фонари горели всё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Хуа снимала частный дом у местных жителей. Владельцы переехали к детям в другой город, и, чтобы дом не пустовал, сдали его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редких прохожих Чэнь Ифэй наконец дошёл до дома. Дверь на первом этаже была распахнута, и мягкий белый свет изнутри падал на площадку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тихо вошёл, снял рюкзак и прислонил его к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Чэнь Хуа и Ли Ли ответить, как из кухни послышались лёгкие,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обернулся на звук. Чэнь Цзин, одетая в платье в горизонтальную полоску, с хвостиком на голове, вприпрыжку бежала к нему. Её хвостик забавно подпрыгивал, касаясь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вернулся! Я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присел на корточки, раскрыл объятия, и девочка тут же обвила его шею руками, звонко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Скучала? А слушалась ли ты папу и маму? Делала ли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очень послушной и всё делала вовремя, — отрапортовала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поднял её на руки и подошёл к своему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тебе награда от брата — я купил твои любимые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молнию одной рукой, достал два пакетика молочных конфет и спросил с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их больше всего любишь,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спасибо, брат! Это мои самые любимые!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много есть нельзя, иначе зубки заболят. Я купил только две пачки, потом ещё куплю,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Ли Ли, неся в обеих руках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Фэй вернулся! Сейчас, сейчас, почти готово, осталось только одно блюдо снять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Чем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садись, сейчас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поставил Чэнь Цзин на пол и всё же пошёл следом. Ли Ли как раз помешивала баклажаны, а Чэнь Хуа переливал суп из кастрюли в глубокую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кукурузы и свиных рёбрышек, твой любимый.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 обратился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не крутись здесь, иди подожди нас в комнате. Брат несёт суп, ты можешь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толкать! —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хвостик, — рассмеялась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