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хотел спросить, у вас есть срочные дела в уезде? Если можно, мы бы очень хотели попросить вас подбросить нас. Мы можем заплатить, считайте это подработкой гидом,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говорил так естественно, его лицо озаряла улыбка, а глаза, блестящие и полные ожидания, были прикованы к Чэнь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наблюдая за поведением Чжан Сюаня, остолбенел. Как человек может быть настолько общительным? Как можно быть настолько бесцеремонным, чтобы спрашивать о чужих личных делах? Он молча сидел на пассажирском сиденье, не решаясь даже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продолжал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спустимся с горы, мы ведь тоже поедем обратно в уезд, тогда мы сможем сразу забрать вас с собой,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Ифэй, глядя на такую фамильярную горячность Чжан Сюаня, не понимал: разве можно так разговаривать с человеком, которого видишь в первый раз? Почему он вообще об этом спрашивает? Чэнь Ифэй молчал,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совсем… — начал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Чжан Сюань, видимо, что-то вспомнив,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Мы втроем так внезапно объявились, вы, наверное, приняли нас за плохих парней, поэтому и не хотите ехать с нами? Мы все из города Си, тот, кто за рулем, — наш старший, он учится в университете, а мы двое — выпускники шестой школы города Си этого года, я даже могу показать вам свое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Ифэй: «А? Он вот так запросто рассказывает мне всю эту информацию? Совсем нет чувства самосохранения? А если бы я на самом деле был плохим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растерянности и недоумения Чэнь Ифэя сменилось настоящим шоком. Сюй Цзюнь и Ян Чжэн тоже были поражены. Как Чжан Сюань дошел до такого? Зачем ему так отчаянно доказывать свою добропорядочность? Это уже переходило границы приличия. Сюй Цзюнь и Ян Чжэн не могли позволить себе достать документы вслед за другом, поэтому лишь смущенно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из города Си, мы не плохие люди. Если это доставило вам неудобства, то правда,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неловкое состояние возникло исключительно из-за чрезмерной навязчивости Чжан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всё в порядке, думаю, он просто слишком общительный, — отозвался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— Чжан Сюань уже собирался протянуть удостоверение Чэнь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не нужно. Я не то чтобы вам не верю, просто мы видимся впервые, к тому же у меня действительно есть дела.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поджал губы, широко открыл глаза и, наконец, понял, что вел себя чересчур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кажется, я перегнул палку, да? Надеюсь, вы не сердитесь, я просто такой человек, привык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по этой дороге обратно, на второй развилке сверните, — сказал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ответил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Чэнь Ифэй зашагал вперед, а Чжан Сюань смотрел ему вслед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может, купим еще еды и воды? — крикнул Чжан Сюань,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в машину, людей тут мало, проедем вперед, — Сюй Цзюнь кивнул назад, показывая, чтобы Чжан Сюань заходил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они остановились у супермаркета, припарковались на обочине и пошли за покупками. Маршрут был ясен, бродить по магазину было незачем, поэтому они взяли только напитки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обратно, на автобусной остановке у дороги показался до боли знакомый силуэт. Чжан Сюань похлопал Ян Чжэна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Смотри! Это же тот самый, у которого мы дорогу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посмотрел туда, куда указывал Чжан Сюань, — это действительно был он. Подъехав к Чэнь Ифэю, Ян Чжэн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какое совпадение! Снова встретились. Вы здесь ждете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огляделся — место выглядело как самая обычная автобусная остановка. Чэнь Ифэй поднял голову, в его глазах читалось удивление,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автостанция за этим зданием, но из-за кое-чего ближайший рейс отменили, придется подождать, вот я и решил посидеть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тоже высунулся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два, наверное. Вы еще не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Заезжали за напитками, чтобы не мучиться от жажды при подъеме. Два часа — это же так долго! Давайте всё-таки поедем с нами? Может, мы уже спустимся с горы за это время. Вы всё равно здесь сидите без дела. Раз уж мы так столкнулись, давайте познакомимся, станем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Друзьями? Чэнь Ифэй никогда не дружил ни с кем, кроме одноклассников, а уж тем более с людьми из других городов. Внутри было странное чувство — не то ожидание, не то опасение: «Можем ли мы вот так просто подружиться?»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Друзья…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открыл дверцу машины, приглашая Чэнь Ифэя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Станем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замешкался, глядя на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сразу не отказали, значит, это возможно. Ну же, пошли,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выскочил из машины, потянул Чэнь Ифэя, чтобы тот сел первым, а затем забрался следом. Машина тронулась в сторону горы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Чжан Сюань, — сказал он, помахав рукой возле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так близко, он продолжал махать, приветствуя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я же видел ваше удостоверение, вы очень общительный, — ответил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потрогал щеку,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тогда переборщил, а теперь, когда вы сидите рядом, мне даже как-то неловко. А я —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 Чжэн, а это Сюй Цзюнь, он старше нас, мы зовем его брат Цзюнь, — представился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навигатор нам не нужен, доверяем всё вам, — сказал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этом перекрестке поворачивайте, — скомандовал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поворот? Мы тогда подумали, что это не туда, он больше похож на деревенскую тропу, — удивился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проехать через несколько домов до конца дороги, затем на развилке свернуть налево, и эта дорога выведет прямо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узковата, — заметил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тут вообще была грязь, стало лучше только после того, как наверху немного обустроили, — пояснил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гора интересная? — спросил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я… я еще не был там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лучше! Значит, и для вас будет в новинку, — улыбнулся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приехали, дорога стала шире, — сказал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подножие! Там даже кто-то торгует, — воскликнул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где припарковаться, — отозвался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осматривались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Вон там, рядом с навесом! Вижу знак, можно парковаться,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места. Припарковавшись, они прихватили еду и воду и приготовились к подъему.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 рюкзаке ценные вещи? Или что-то, что может понадобиться прямо сейчас? Если нет, оставьте в машине, тяжело нести, — предложил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нет, пойдемте так, — ответил Чэнь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достал из пластикового пакета супермаркета бутылку минералки и протянул Чэнь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Ифэй отступил на шаг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хочешь, а как начнем подниматься — захочешь. Давай так: я понесу её в рюкзаке, а как захочешь пить — дашь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пойдем быстрее, они оба уже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стояли у подножия горы, задрав головы вверх — вершины было не разглядеть, и никто не знал, легко ли будет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 — спросил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