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домой отдохнуть перед поездкой или едем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сразу, сил нет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гору? Под самое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именно. Пусть оно и кажется палящим, но стоять под лучами вполне терпимо. Заскочим домой за кепками и очками —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был полон энтузиазма, затмевая собой само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Сюань, сидевший рядом,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Цзюня жара не пугала, он лишь опасался, как бы ребята не получили солнечный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минимальную защиту от солнца, троица села в машину и направилась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Достопримечательность находилась не в самом городе, а в пригороде, поэтому в незнакомой местности пришлось полагаться только на навигатор. Бронируя отель, они смотрели лишь на то, чтобы вокруг было больше точек питания, и совсем не учли, что гора находится так далеко — нужно было пересечь весь уезд А, проехав от края до края, вплотную к поселку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попишешь: гора была внушительной. Когда-то люди начали самовольно пробираться туда по своим тропам, и со временем натоптанная ими дорожка превратилась в полноценный маршрут. Власти уезда А ухватились за эту возможность, провели простейшее благоустройство, установили указатели и сделали вход бесплатным, что в итоге привлекло немало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постепенно выехала за пределы уезда, домов вдоль дороги становилось всё меньше. Следуя указаниям навигатора, они свернули с асфальта на проселочную дорогу, пока та окончательно не оборвалась — тогда-то они и поняли, что свернули не туда. Видимо, местность была глухая, связь ловила плохо, навигатор не успел обновиться, и им пришлось разворачиваться. На карте было видно, что нужный поворот находится где-то между уездным центром и поселком S, но первая же попавшаяся развилка оказалась непроходимой.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просто по этой дороге, попадется кто-нибудь — спросим, — сказал Ян Чжэн, глядя на экран, который уже довольно долго не мог обновить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учился, наконец-то каникулы. Проведи это лето легко, съезди куда-нибудь отдохни. Можешь с однокурсниками погулять, после выпуска редко видеться будете. А если не хочешь никуда ехать — просто отдохни дома. На обучение у нас деньги есть, отец звонил, сказал, что перевел еще немного. Мы старые, с картами обращаться не умеем, как приедет время учиться — снимешь себе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опираясь рукой о дверной косяк, пристально смотрела на Чэнь Ифэя. Подошел дедушка: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ты берешь на себя, ребенок. Не беспокойся об учебе и жизни, мы хоть и не богачи, но на это денег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бы не оставили меня без копейки. Но я ищу подработку не только ради денег. Дома все равно скучно, а так и делом займусь, и чему-то научусь, и заработаю немного. К тому же я не уезжаю далеко, буду здесь,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так упрашивали его остаться, будто он собрался уйти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я сначала посмотрю, найду ли что-то. Не факт, что меня еще возьмут, сейчас многие студенты ищут подработку на лето. Если не получится — просто прогуляюсь, разве вы сами не просили меня почаще выходить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переглянулись: похоже, возразить было нечего, да и не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пару комплектов сменной одежды и самое необходимое в школьный рюкзак, он собрался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 Если не вернусь — значит, остановился у дяди. Если что случится — звоните. — Чэнь Ифэй медленно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маленький Фэй из семьи Чэнь Вэньбиня?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тетушка. Вы куда это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привязала корову на склоне горы, иду переставить её в другое место. Ты в город собрался? Каникулы же, в школу больше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посмотрю, может, подвернется какая работа, время скоротать.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подработку? Учиться больше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обязательно буду, сейчас же просто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Сельские жители всегда такие: расспрашивают одно и то же — про учебу да про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рейсовую маршрутку до развилки у поселка S. Знакомые места, привычные улицы. Нужно было доехать до автовокзала, а оттуда — в уезд, но на этот раз он ехал не с тревожным ожиданием начала семестра. Чэнь Ифэю внезапно захотелось внимательно разглядеть эти улицы. Дома стояли вплотную друг к другу, те, что выходили фасадами на дорогу, служили магазинами, хотя открыты были лишь немногие. Из-за близости к трассе всё здесь казалось припыленным. Это было не самое оживленное место, но по пути к автовокзалу становилось всё шумнее. Чэнь Ифэй шел, а мимо то и дело проезжали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белый внедорожник притормозил прямо рядом с ним. Чэнь Ифэй инстинктивно отпрянул назад: неужто нарвался на похитителей? Он уставился на заднюю дверь, боясь, что оттуда сейчас выскочат двое в масках, затем перевел взгляд на опускающееся стекло водительской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 подскажете, как проехать к горе Чэньси? Мы едем из уезда, навигатор барахлит, никак не найдем нужный поворот. — Сюй Цзюнь, слегка высунувшись из окна, вежливо и с опаской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выдохнул, почувствовав, как напряжение отпускает руки. Оказалось, просто дорогу спрашивают. Если бы Сюй Цзюнь заговорил хоть на секунду позже, Чэнь Ифэй, вероятно, уже был бы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плечи, выдохнул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Чэньси находится по дороге из уезда сюда. Как вы вообще заехали так далеко? Вы пропустили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Чжэну стало неловко: конечно, они знали, что гора где-то между уездом и поселком, но найти её не получалось. Оба парня смущенно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навигатор работал нормально, мы видели, что поворот был где-то на пути между уездом и этим поселком. Но мы не там свернули, а потом из-за плохой связи карта не обновилась, вот и доехали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Ифэя наконец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Разворачивайтесь и поезжайте назад. Когда ехали сюда, поворот был слева, значит, теперь будет справа, второй по счету. Только там, кажется, еще будут развилки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жестами пояснил, в какую сторону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там так много развилок? Сплошные круги, — тихо проворчал с заднего сиденья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взглянул в ту сторону. Видно было лишь половину лица под полями кепки, чистого и светлого; руки парня были заняты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впервые, очень хотим попасть на гору Чэньси. Не могли бы вы нам немного помочь и показать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Ифэй снова насторожился. Неужели всё-таки похитители? Сначала дорогу спрашивали, теперь — проводить. Чем больше он думал, тем больше это казалось подозрительным, поэтому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могу, мне нужно в уезд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лучше! Мы как раз разворачиваемся и едем в уезд, можем вас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криво усмехнулся: между городом и поселком ходят только автобусы, если я выйду на полпути, мне что, пешком идти? Ситуация — хуже некуда. Но он все же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дороге мало машин. Если я выйду рядом с горой, то оттуда ни на чем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Оу, ну ладно. — Сюй Цзюнь приуныл, улыбка сползла с его лица, веки опустились. — Простите, мы не знаем здешних мест, не подумали как следует, извините за навязчивость.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Сюань на заднем сиденье открыл дверь. Чэнь Ифэй первым делом увидел серые кроссовки и серые спортивные штаны, показавшиеся из машины. Следом из салона выбрался Чжан Сюань в белой футболке и с кепкой для защиты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http://bllate.org/book/21852/2266607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