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музыкальном фестивале было так шумно, все вокруг пели и танцевали, что мы оба порядком вымотались. Вернувшись домой, мы по-быстрому привели себя в порядок и повалились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ну так что, ты думал эти два дня, куда нам съездить отдохнуть? — Ян Чжэн, обладатель на редкость хорошей памяти, вцепился в эту тему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до сих пор об этом помнишь?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заговорить зубы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Поход на фестиваль — это не замена поездке, а так, небольшая разминка. Ты не можешь просто взять и отказаться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лежали на кровати, подложив руки под головы, и смотрели в потолок. Внезапно Ян Чжэн сел и, глядя на меня в темноте,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подождать сестрицу Ци и вместе поехать в другой город, верно? Ну так я не буду настаивать на выезде из провинции, давай выберем какой-нибудь город или уезд у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решительно настроился найти компромисс, что стало ясно: поездка неизбежна. Я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вполне разумно. И куда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Как решу — скажу, ты тоже поразмысли.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 — Я поспешно перевернулся на другой бок, боясь, что Ян Чжэн снова начнет к чему-то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усталости мы оба проспали до самого полудня. Когда я открыл глаза, сквозь щели в шторах в спальню уже пробивался солнечный свет. В лучах танцевали крошечные пылинки, создавая ощущение безмятежного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 потянулся, медленно сел и протер глаза. Рядом, раскинувшись во все стороны, сопел Ян Чжэн — удивительно, как ему удается спать с таким комфортом. Я пнул его ногой под зад. Ян Чжэн почти не отреагировал: лишь слегка поерзал, сменил позу и продолжил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его больше не звать и первым пошел умываться. Проходя через гостиную, увидел на столе завтрак: вареные яйца, паровые булочки с кукурузой и несколько бутылочек молока. Похоже, Ян Цинь приготовила еду с утра, зная, что Ян Чжэн ночевал у нас. Мама как всегда проявляла излишнюю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везет парню, опять всё готовое, — подумал я. Она слишком уж гостеприимна: переживала, что я плохо накормлю друга, и встала пораньше, чтобы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чистил зубы, едва разлепив веки — несмотря на поздний час, открывать глаза не хотелось. С трудом приведя себя в порядок, я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распахнул шторы, и комнату залил яркий солнечный свет. Ян Чжэн тут же зажмурился, закрылся рукой и отвернулся к стене. Я подошел к кровати, глядя на его безмятежную спящую физиономию, и попытался стянуть с него одеяло, но он уперся как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отступил, развернулся и сел ему на колени, одной рукой прижав его лодыжку, а другой потянувшись к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А-а-а! Перестань, хватит! Очень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притворяться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притворяется?! Какой хозяин дома заставляет гостя вставать ни свет ни заря? Даже поспать не даешь! Пользуешься тем, что дяди с тетей нет дома, и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какой же ты невыносимый! Кто тебе спать мешает? Время уже к обеду, солнце вовсю жарит! Вставай, поешь хоть чего-нибудь, не помирать же тебе от голода в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весело было, сам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перевернулся на бок, лицом к краю кровати, и, не открывая глаз, начал шарить рукой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я, сидя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тапки. Заодно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глаза закатил: это не «просыпаюсь», это очередной способ потянуть время. Я просто толкнул его ногой, и он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я ушибся и точно не встану.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оттолкнулся руками и встал с кровати. Быстро оделся и пошел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так быстро, оставь мне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жевал завтрак,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в уезд А поедем? Там есть пара гор, которые можно покорить — многие туда лазают, попробуем и мы. А еще там есть банджи-джампинг, прямо в горах, выглядит очень захватывающе. И деревни там обустроили как туристические объекты, говорят, виды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тот соседний уезд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Ты же не хотел ехать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это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полно путеводителей.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достал телефон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Поехать-то... можно. Но там же без машины неудобно, а у нас только две пары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как-то собирались пойти учиться на права, но до дела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старшекурсника, он учился с нами в одной средней школе, на два года старше. Мы жили рядом, почти соседи, так и познакомились, неплохо общаемся. Ты его видел, когда приходил ко мне, мы еще здоровались. Он сейчас приехал на каникулы, можно позвать его с нами, у него есть права и машина, — Ян Чжэн расписывал план так складно, будто уже все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спрашивал?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вздохнул: вот ведь мастер красиво 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Цзюнь, видел в сети, что ты уже дома. Какие планы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вернулся. Но эти два дня просто сижу дома, никуда не ходил. Жара, лениво что-то делать. Ты же закончил школу?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ничего особенного. Слушай, хочешь с нами развеяться? Есть план, но на машине будет удобнее, понимаешь, о чем я? — он добавил смайлик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уезд А, по горам полазаем, погуляем, деревни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друг будет, Чжан Сюань, мы с ним часто вместе зависали. Вы виделись раньше, не знаю, помнишь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парень? Смутно припоминаю. Ну, я могу, все равно дома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договорились. Бензин, дорогу и жилье делим поровну,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мы не подумали. Ян Чжэн поднял глаза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нормально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язык снова опередил мысли: мы даже с родителями не посоветовались.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поездкой был решен, Ян Чжэн отправился домой. Мне нужно было собрать вещи — я этим занялся с большим энтузиазмом. На самом деле, я не был уверен, отпустят ли меня родители. Вчера, когда мы возвращались с фестиваля, они уже беспокоились из-за того, что я поздно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папа и мама не деспоты и не ограничивают мою свободу, но мне не хотелось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им, как вернутся с работы, — думал я, укладывая сумку. — А если не разрешат... как тогда объясняться перед Ян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