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ждали, и наконец на сцену вышла та самая певица, которая так нравилась Ян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нежно и проникновенно, каждое слово лилось плавной рекой, и окружающие слушали её, затаив дыхание, глубоко тронутые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молча повернул голову и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обычно такой непоседливый, сейчас замер, весь превратившись в слух. Его глаза, устремленные на сцену, казалось, видели не просто певицу, а что-то за её пределами — мысли унесли его далеко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готовилась исполнить последнюю песню и произносила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наклонился к уху Чжан Сюаня и прошептал: Знаешь, почему она мне нравится? Ты же слышал: её тексты жизненные, но при этом полны надежды. В них есть логика, она не использует вычурные фразы, чтобы выразить чувства, а мелодия такая плавная и мелодичная.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некоторые исполнители: слова невпопад, да и слушать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он с пренебрежением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неплохо, — кивнул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удивленно округлил глаза: И это всё? Недаром говорят: не в коня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всегда такой: не склонен ни к бурным восторгам, ни к резкой критике. Просто спокойный, отстраненный человек, — пояснил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я исполню последнюю песню, это весёлый трек о любви. Кто знает слова — подпевайте, хорошо? — Певица с сияющей улыбкой помахала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 правда оказалась задорной, и Ян Чжэн пропел её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её не знал, поэтому просто тихо стоял рядом, впитывая атмосферу, пропитанную сладким ароматом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заметил парочки, увлеченно воркующие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них, почувствовал неловкость, тут же отвел взгляд и зачесал затылок, беспокойно переминаясь с ноги на ногу и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певицы было финальным аккордом. Вскоре всё закончилось, артистка тепло попрощалась со зрителями, и люди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и Ян Чжэн тоже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такой плотной, что возникла давка. Они стояли ближе к сцене, поэтому теперь оказались в хвосте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выходу, снаружи послышался шум и крики. Стоявшие впереди люди ахали и торопливо доставали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пыталась поддерживать порядок, направляя поток людей так, чтобы все вышли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пробившись наружу, они обнаружили, что площадь перед стадионом забита людьми. Что произошло —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протиснуться поближе, но всё было наглухо перекрыто.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уходить никто не хотел — всем было любопытно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толпа немного расступилась, и в просвете между людьми стало видно полицейских, а рядом с ними — нескольких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порвана, волосы растрепаны, а одна из них сидела на земле, закрыв лицо руками и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понимающе хмыкнул: Надо же, подрались. Из-за чего можно устроить драку на музыкальном 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покачал головой и собрался уходить, Ян Чжэн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прошли две девушки, что-то оживленно обсуждая — судя по всему, как раз причину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Приятели, переглянувшись, молча пристроились следом. Чтобы не привлекать внимания и не показаться подозрительными, они держались на расстоянии, вовсю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довольно яростно, — говорила одна из девушек. — Хватали друг друга за волосы и били по лицу и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даже расплакалась, так ей было обидно. Из-за чего они вообще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слышала? Мы же только что стояли рядом. Та девушка, которой досталось, обсуждала с подругой, что Сяо Ян — лесбиянка. Ты же знаешь Сяо Ян, это та певица, которая последней выступала.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рядом оказались фанаты Сяо Ян, им это не понравилось, они сказали, что те распространяют слухи. Слово за слово — и началась потасовка. Фанаты Сяо Ян, надо сказать, оказались боевыми: вцепились в них и давай мутузить.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из-за этого? Стоило ли оно того? Какое им дело до личной жизни певицы? Пусть встречается с кем хочет — хоть с парнем, хоть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некоторые фанаты слишком фанатично относятся к своим кумирам и просто не принимают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и Ян Чжэн дослушали, не пропуская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 девушки слишком глубоко погрузились в мир своих кумиров, или же просто никто не хотел уступать в споре, даже если ситуация их напрямую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какая разница, какие у других чувства? Зачем лезть в чужую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этого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вдруг спросил Ян Чжэна: Тебе ведь тоже нравится эта певица. Что ты думаешь об обсуждаемом ими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я должен думать? Мне нравится её музыка. Её личная жизнь, встречается она с кем-то или нет, и с кем именно — это её личное дело. Какое мне до этого отношение? Я не живу у океана, чтобы лезть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выпалил это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усмехнулся: А если абстрагироваться от певицы, что ты думаешь об однополых отношениях в 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 же самое. В любом случае, я не испытываю неприязни. Кто сказал, что любовь должна быть только между мужчиной и женщиной? Большинство — да, возможно, сейчас таких людей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— штука сложная. Если двое счастливы вместе, живут своей жизнью и никому не вредят — какая разница, кто они,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протянул: О-о,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тебя появились какие-то мысли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Сюань: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их не одобряешь или, наоборот, поддерживаешь?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Сюань: Ни то, ни другое,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ткнул в него пальцем: Ого! Ты что, влюбился 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Сюань: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поставили смартфоны на виброрежим, опасаясь, что звук может быть неуместен во время фестиваля, а выходя со стадиона, забыли вернуть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Ян Цинь: Сюань-Сюань, вы закончили? Домой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отодвинул телефон от уха и посмотрел на экран — было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закончился в десять, но из-за давки при выходе и того, что они задержались, наблюдая за происшествием,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мы только что вышли со стадиона, уже едем домой. Не волнуйся, скоро будем, — поспешно ответил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я попрошу папу приехать за вами? Поздно уже, автобусы не ходят, да и такси в такой толпе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мам, не беспокойся. Я с Ян Чжэном, мы два здоровых парня, чего нам бояться? А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огляделся — на обочине стояло много водителей, предлагавших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полно частников, они знают, что много людей, и ждут заказов. Они ездят туда-сюда, зарабатывают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хорошо. Будьте осторожны. Если не найдете машину, звоните, мы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ответил мягко, с ноткой нежности, как ребенок, которого балуют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быстро, и как только приблизились к дороге, один из водителей притормозил и открыл окно, предлагая подвезти. Они тут же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много: кто-то ехал на своих машинах, кто-то ловил такси, кто-то шёл пешком. Дорога была перегружена, и путь до дома Чжан Сюаня занял больше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позднее, Чжан Сюань предложил Ян Чжэну остаться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отказался, позвонил домой, предупредил родителей и поднялся вместе с Чжан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стало ясно, что родители Чжан Сюаня ещё не ложились — они сидели на диване перед телевизором, дожидаясь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Ян Цинь поднялась и пошла к прихожей: Мы так волновались, боялись, что вы не сможете поймать такси и нам придётся ехать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Сюань, переобуваясь, ответил: Вы зря переживали. Там было полно машин, нам даже искать не пришлось, водитель сам нас позвал. Просто на дорогах были пробки, вот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как у себя дома, привычно переобулся и с извиняющимся видом обратился к Ян Цинь: Тётя, прошу прощения, что из-за меня Чжан Сюань так поздно вернулся, да ещё и приходится у вас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такое говоришь? Наконец-то сдали экзамены, можно и отдохнуть, главное, что вам было весело. Мы просто переживали, как вы доберетесь. Наше дело, взрослых, — обеспечить вам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Оставайся, конечно. Я тебя очень люблю, мне радостно, когда ты приходишь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дядей уже умылись, так что идите приводите себя в порядок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тётя. Вы тоже отдыхайте, завтра ведь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Чжан Юй и Ян Цинь направились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