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гаокао Чжан Сюэню не нужно было делать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Чжан Ци ещё не ушла на каникулы в университете, мама и папа оба работали, а он сам каждый день спал дома до тех пор, пока не проснётся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Юя и Ян Цинь работа тоже не былалёгкой, временами им приходилось задерживаться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приема пищи они могли устроить прямо на рабочем месте, так что дома плиту зажигать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изредка, когда капризничавший Чжан Сюэнь просил составить ему компанию за едой, они выбирали свободное время и возвращались домой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перед сном Ян Цинь стояла у дверей спальни Чжан Сюэня.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Чжан Сюэнь туда-сюда возится со своими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обычно ешь по утрам дома? Нужно ли готовить тебе завтрак с утра пораньше? Тогда, когда ты проснешься, сможешь сразу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Сюэнь, который как раз наводил порядок на письменном столе, потрясенно замер, обернулся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ты преувеличиваешь! Я уже такой взрослый, могу сам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полно еды, если захочется есть, могу приготовить сам. Пусть не изыски, но вполне съедобно, не переживай за меня. К тому же тебе каждое утро еще рано вставать на работу, ты и так сильно устаешь.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Цинь осталась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Переведу тебе пять тысяч юаней, организуй себе какое-нибудь развлечение, позови Сяочжэна или других друзей погулять. Вот вернется твоя сестра, мы все вместе поедем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понял. Когда сестра вернется, я сможешь встретить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кончатся или не хватит — обязательно скажи мне, я еще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поторопил Ян Цинь идти отдыхать. Едва вернувшись и закрыв дверь спальни, на телефоне высветилось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 переводе от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Сюэнь заблокировал телефон: сегодня нужно лечь пораньше, ведь на завтра у него была запланирована встреча с Ян Чжэном, чтобы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хотя вчера он и завёл будильник на восемь, проснувшись, он обнаружил, что дома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холодильник, он увидел, что продуктов там хоть отбавляй, но возиться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три яйца и два помидора, он быренько состряпал лапшу с помидорами 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блюдо то и дело появлялось в школьной столовой, и от него уже успело воротить, стоило покинуть школу, как по нему почему-то даже немного заскучалось.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прибрать на кухне, как позвонил Ян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подхожу к твоему дому, нужно кое о чем с тобой посоветоваться. Ты ведь дома,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я один. К тому же, о чём таком тебе обязательно нужно говорить втайне?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Загадочным тоном произнес Ян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Ян Чжэн, в руке он держал пакет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едва окончив школу, Ян Чжэн уже усвоил все эти светские условности и заявился с гостинцем.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Сюэнь с ухмылкой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 на него, еще и фрукты притащил. Совсем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привычным движением вошел в прихожую, разулся, отнес фрукты на кухню, вытащил пару груш, а остальное убрал в холодильник: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вежливый молодой человек. К тому же это не тебе есть, я же дяде с тётей принес, нельзя разве? Кто виноват, что я раньше уплетал за обе щеки столько всего, что они мне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Сюэнь стоял у входа на кухню, скрестив руки на груди и пристально глядя на Ян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 собрался со мной советоваться?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открыл кран, споласкивая руки с грушами, оглянулся на Чжан Сюэня и с таинственной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каникулах займемся чем-нибудь необычным? Раньше мне вечно хотелось целыми днями и ночами залипать в телефоне и рубиться в игры, но сейчас играть в игры и правда уже не хочется: пару дней поиграл — и надоело,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боялся выдать, что рубится в игры дни напролёт, а во-вторых — переживал, что, услышав такое, дядя с тётей начнут волноваться, поэтому и решил сперва пошушукаться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Сюэнь приподнял брови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так. Давай тогда глянем, какие места в городе С мы еще не посещали, и сгоняем отметиться.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скривил губы, протянутая Чжан Сюэню груша так и зависла в воздухе, готовая убрать её обратно. Разочарованно выдохнув,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скука этот город С? Мы прожили здесь столько лет, хочу чего-то новенького! На море съездить? Покорить Пять великих гор? Или в какое-нибудь другое популярное местечко, где мы еще не бывали? Короче, я хочу куда-нибудь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Сюэнь проявил завидную расторопность, выхватил вымытую грушу и повернулся в сторону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отбой. Мы с семьей уже обо всем договорились: как только вернется сестра, мы поедем путешествовать все вместе, так что сейчас ехать куда-то раньше времени никак нельзя. В университете еще будет куча возможностей и времени, незачем спешить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Сюэнь плюхнулся на диван в гостиной и самодовольно усмехнулся, глядя на Ян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безумно скучно! Неужели тебе самому не кажется, что если сидеть дома, можно мхом порости?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нормально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последовал за ним из кухни, закатил глаза, лихорадочно соображая, как быть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придумай компромиссный вариант. Короче, тусоваться в городе С я не намерен, и если ты не хочешь ехать в полноценное путешествие, то обязан придумать план, который меня устроит. Ты ведь давным-давно обещал со мной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попишешь, пришлось включить вредину.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Сюэнь хрустел грушей, делая вид, что глубоко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 я еще подумаю, поищу что-нибудь подходящее для нас. Впрочем, прямо сейчас на примете есть одно классное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Сюэнь в упор посмотрел на Ян Чжэна, лукаво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с необычной улыбкой у Ян Чжэна волосы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так ухмыляешься? Не задумал ли затащить меня в какую-нибудь авантюру? Я вообще-то пай-мальчик.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Сюэнь закатил глаза: надо же, сказано так, будто он сам какой-то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я что, по-твоему, плохой? Послушать тебя, так я способен на всякие гадости. Я всего лишь помогаю мечте исполниться.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фанател от одной певицы, сам говорил, что её песни отражают твою душу... поют о твоих стремлениях и мечтах...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через пару дней у нас в городе не намечается музыкальный фестиваль? Я видел ее в списке приглашенных гостей. Хочешь — я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 Чжэну услышать это, как вмиг загорелись глаза, и он уставился на Чжан Сюэня с сияющим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А я почему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липовый фанат, раз даже этого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потрепал себя по затылку, чувствуя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Ты составишь мне компанию? Если пойдешь со мной, я так и быть, соглашусь скостить срок нашего плана побега из города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 Это что же, не замена плану, всё равно придется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пару дней? Никак нельзя заменить 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скидка в пару дней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Сюэнь тем временем чуть изогнул губы и гордо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я составлю тебе компанию, так ещё и... Билеты я уже купил, на послезавтрашний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Чжэн со всех ног сорвался с дивана к Чжан Сюэню и принялся безумно трясти его за плечи, переполненный диким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классный, даже билеты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билета обошлись мне почти в восемьсот юаней, так что сам решай, каков я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Ян Чжэн расплылся в счастливой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Годится, годится, еще как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утих, немного подумал и снова захихикал: хэ-хэ-хэ-хэ.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Сюэнь лишь беспомощно покачал головой на помешательство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этого парня и правда так легко умиротворить.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жуткая жара, так что оба решили никуда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музыкальный фестиваль на послезавтрашний день был согласован, считай, расписание на ближайшее время составили.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снова уселись дома резаться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Потерпеть еще два дня, всего два дня — и их ждет совершенно новый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http://bllate.org/book/21852/2266602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