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пришел пораньше, в школе было еще немноголюдно. Над входом красовалась вывеска с крупными иероглифами: Средняя школа уезда А. Под иероглифом «школа» была приоткрыта лишь небольшая дверца, через которую проходили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общежития, он окунулся в тишину пустой комнаты. Хотя он жил дальше всех, но всегда приходил первым. Остальные ребята были из самого уезда, им не нужно было тратить время на пересадки, поэтому они не спешили и всегда появлялись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переложил учебные материалы в сумку, прихватил кружку и направился в класс. Там тоже было пусто, лишь кое-где сидели по двое-трое учеников. Вечерняя самоподготовка начиналась в семь часов. В преддверии государственного вступительного экзамена в вузы (гаокао) учителя уже не вели уроки, а просто сидели за кафедрой, чтобы в любой момент ответить на вопросы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два часа дня. Чэнь Ифэй поднял голову и посмотрел на часы, висевшие над классной доской. Посплю немного, а потом возьмусь за книги — подумал он. Жара стояла невыносимая, да еще и тряска в автобусе вызвала головокружение, так что сонливость навалилась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отложил телефон, закончив партию в игре, и с наслаждением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уже шесть. Зайдем в столовую перекусить, а потом сразу в класс на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закрыл книгу и убрал её 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быстро летит время... И чего это они двое до сих пор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общежитие не пойдут. Да брось, неважно, хватай сумку и пошли! — Ян Чжэн поторопил товарища, и Чжан Сюань поспешно запихнул в рюкзак еще пару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вышел первым и зашагал вперед, но потом остановился: дверь-то должен запереть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открывать и запирать всё время приходится мне? — проворчал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просил копаться!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неделя в школах всегда была пропитана напряжением гаокао. Ученики выпускных классов зарывались в конспекты, пытаясь восполнить пробелы в знаниях. Некоторые школы даже баловали выпускников: по утрам бесплатно раздавали яйца и молоко, а младшеклассники оставляли для них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воротах школы висел транспарант: «Желаем тысячам учеников упорства в труде, успехов в учебе и высоких баллов на экзаменах!» Учителя занимались организацией, родители объединялись для поддержки детей, а общество обеспечивало все условия, чтобы вместе встретить этот жаркий и решительный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Гаокао закончился. Сдав последний предмет, Чжан Сюань встретился с Ян Чжэном у учебного корпуса. Ян Чжэн уже выглядел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боялся сглазить, а теперь можно спросить: как ощущения после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 не обсуждал, могу сказать лишь, что вроде бы неплохо. И ты со мной не обсуждай, не хочу переживать из-за того, что у нас ответы не совпадут. Кстати, как домой поедешь? Сам или родители заберут?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доберусь. Мать с отцом на работе заняты. Сказали, что постельное белье всё равно старое, проще выбросить, возьму только необходимое, а в университете новое куплю. — Он легко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поспешили в общежитие собирать вещи. Чжан Сюань достал телефон и позвонил матери, в голосе проскользнули капризные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госпожа Ян Цинь, ваш послушный сын закончил экзамены. Будьте добры, приедьте с папой в школу и заберите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послышалась нескрываемая радость Ян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уже едем! Начинай паковать вещи, как приедем, сразу загрузим в машину. Еды или питья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дома поедим. Посмотрите, получится ли заехать на территорию школы. Думаю, проблем не будет, тут столько учеников и багажа, но если не пустят 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собирайся, мы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Чжан Сюань принялся за упаковку. Ненужные вещи складывал в пакеты, чтобы позже вынести на помойку. Тем временем Чжан Юй и Ян Цинь взяли ключи от машины, переобулись и выехали.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книги больше не нужны? Выбросишь?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он решил не брать, так что у него был только один чемодан, а гора учебников стала не нужна. Он посмотрел на кипу книг — высотой до пояса. Некоторые рабочие тетради даже не были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бегло пролистал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выбрасывать. Да и ладно, родители приедут, всё загрузим. Книг много, но если распределить, не так уж и заметно. Хочешь, поедешь с нами, погрузим всё в мою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лишние хлопоты. Я видел, внизу тетушка собирает макулатуру, сейчас отнесу и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стопку книг и побежал вниз. Чжан Сюань ответил ему что-то невпопад и продолжил сборы. Тут позвонила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мы уже у корпуса, но забыли, в какой ты комнате и на каком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подошел к балкону, выискивая глазами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этаж, я сейчас на балконе, помашу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Всматриваясь в толпу, он сначала увидел Ян Чжэна, который уже получил деньги за книги, и только потом заметил Чжан Юя и Ян Цинь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Ян Чжэн слева от вас, он сейчас пойдет наверх, поднимайтесь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Чжэн уже заметил родителей друга, в трубке послышалось его приветствие. Ян Цинь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сейчас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переговариваясь и смеясь, поднялась наверх. Коридоры были забиты родителями и студентами, там же ходила комендант, которая проверяла состояние комнат и принимала ключи. Они дошли до комнаты, где уже всё было готово: вещи других соседей родители уже успели вынести. Поздоровавшись с другими родителями, Чжан Юй пропустил их вперед, а ребята попрощались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было прибрано, Чжан Сюань еще раз проверил всё от балкона до углов, чтобы ничего не забыть. Убедившись, что всё в порядке, он забрал у Ян Чжэна ключи и выглянул в коридор в поисках коменданта. Увидев её,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Тетушка! Сюда, пожалуйста! Мы сдаем ключи, проверьте, пожалуйста,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доброй улыбкой подошла к ним. Оглядев комнату,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полном порядке, можете идти. Поздравляю с окончанием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и Ян Чжэн поблагодарили её. Чжан Сюань и Ян Чжэн подхватили чемоданы, Чжан Юй взвалил на плечо постель, а Ян Цинь взяла коробку. Пробираясь через толпу людей,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хотел было отказаться от помощи, чтобы не утруждать семью, но Ян Цинь настояла, и Чжан Юй сам погрузил чемодан парня в багажник. Делать было нечего, и Ян Чжэн сел на заднее сиденье рядом с Чжан Сюанем. Супруги пригласили его на ужин, но он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и тетя, но родители хоть и не приехали, но ждут меня дома после работы. Не поеду, встретимся с Чжан Сюанем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Настаивать не стали. Высадив Ян Чжэна у ворот его жилого комплекса, они поехали к себе. Утром они уже купили всё необходимое для праздничного ужина, так что оставалось только доехать и начать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поставили в подземный гараж, поднялись на лифте домой. Родители сияли, а Чжан Сюань чувствовал невероятную легкость. По приезде он сам разобрал чемодан, постель и коробку с вещами отнесли в кладовую, а после того, как все вымыли руки, принялись за готовку. Чтобы вознаградить сына, родители приготовили всё, что он любит: свинину в красном соусе, ребрышки в кисло-сладком, суп с мясными фрикадельками, жареную свинину в кляре, говядину с сельдереем и жареные почки. Стол ломился от мясных блюд, а зелень с чесноком на их фоне выглядела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даже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слишком! Мы же втроем столько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ужином, пока родители хлопотали на кухне, Чжан Сюань получил видеозвонок от сестры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братец, сдал экзамены?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Теперь можно спать сколько хочешь и отдыхать. А еще тут столько вкусного! Ты в свое время хвасталась, а теперь и у меня праздник. Смотри, какие блюда, в школе такого точно не давали!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камеру на стол, где уже стояла часть еды, а потом — на кухню. На экране показались Чжан Юй и Ян Цинь, они повернулись и с улыбками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когда у тебя каникулы? Возвращайся, возьмем брата и поедем все вместе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Скоро! Уже готовлюсь к экзаменам. Вы так здорово едите, завидую! Школьная еда уже надоела, так хочется маминой стряпни. Как только освобожусь, сразу прилечу! — заворковала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замечательно, они долго обсуждали планы на лето. Чжан Сюань чувствовал, как воздух вокруг наполнился свободой, и даже лежа вечером в кровати, долго не мог уснуть от переполнявших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http://bllate.org/book/21852/2266600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