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Лу Ина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действительно не должен был здесь находиться — он тайком увязался за Эрланом.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едва подойдя к этому дворцу и проходя мимо лотосового пруда, он увидел черепаху, запутавшуюся в водорослях. Из гуманных побуждений он присел на корточки, чтобы спасти бедное животное, но никак не ожидал, что сам свалится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оставалось лишь свою нелюбовь к спорту и общую неуклюжесть.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наконец: кто этот человек? Почему он спрашивает так, будто они старые знакомые?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Ин, не переставая, хлопал своими прозрачными, как глазурь, миндалевидными глазами, глядя на Се Сюня, а затем натянул на лицо самую приторно-сладкую улыбку, на какую был способен. Раз не знаешь, что ответить — лучше молчать. В конце концов, он был известен как дурачок, а глупо улыбаться он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прямым взглядом Лу Ина, Се Сюнь слегка нахмурился, отвел глаза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Лу Ин опешил еще больше. Как у такого юнца возникла такая властная манера общения? Сразу спрашивать в лоб, чего человек хочет? Если я скажу, что хочу луну с неба — ты достанешь? А если я захочу поступить в два лучших университета сразу —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ехидно ворчал, но на лице продолжал сиять белозубой, глуповатой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Ин воспользовался моментом, чтобы получше разглядеть мальчишку. Лицо слегка раскраснелось, дыхание сбивчивое, красная лента на лбу насквозь пропиталась потом, а одежда — короткий красный камзол — ясно указывала на то, что он только что участвовал в матче по цуцзюй. Лу Ин хоть и не смотрел игру всерьез, но слышал от Эрлана, что в красной команде играли принцы.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воротнике и рукавах одежды мальчишки виднелись золотые нити. Лу Ин мельком успел заметить, что такие украшения были далеко не у всех игроков в красном, а значит, это был знак отличия от прислуживающих им евнухов. Значит, этот ребенок — один из принцев. А сегодня в цуцзюй играли лишь двое: Пятый принц и Шестой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по общему виду, у этого маленького принца был благородный и открытый взгляд, изящные манеры, а в ярких, как звезды, глазах читалась явная смышленость. Совсем не похоже на того болезненного и немощного Пятого принца, о котором рассказывал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Шестой принц, который в последнее время начал привлекать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его догадку подтвердил подоспевший старый евнух, который едва поспевал за своим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Шестой принц, ну как же вы сюда убежали? Вы ведь еще не умылись и не переоделись… — старик достал платок, чтобы утереть пот со лба Се Сюня. — Ваше Высочество, скорее пойдемте, вы же весь в поту, если одежда прилипнет к телу, недолго и простуду подхватить…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 сводил глаз со старого евнуха. Тот выглядел добродушным, но сейчас от беспокойства его лицо собралось в одну сплошную морщинку.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оглянулся на стоящий неподалеку дворец: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без особого указа нельзя бродить где вздумается. Помните, сколько сил вы потратили, чтобы выбраться из Дворца Юйфан, не гневите снова Сына Неба. Соблюдайте осторожность в словах и поступках, умоляю вас…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прикусил губу, подумав, что у старика, должно быть, совсем плохо со зрением, раз он не заметил живого человека, стоящего посреди пруда, иначе с чего бы ему болтать о таких секретах при посторонних?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Лу Ин почувствовал на себе жгучий взгляд. Это странное ощущение…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покосился в сторону и встретился глазами с Се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сделал два шага вперед, присел на корточки у края пруда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руку, я вытяну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евнух остолбенел, протер глаза и лишь тогда разглядел в пруду маленькую фигурку.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кто… — озадаченно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— Лу Ин одной рукой ухватился за Се Сюня, а другой приподнял подол, чтобы не мешался — намокшая ткань стала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пруду была неглубокой, едва доходила до колен, так что выбраться было нетрудно, но намокшая одежда сковывала движения. Лу Ин решил просто задрать подол повыше, открыв свои ярко-розовые короткие штанишки. Поскольку штанишки были того же цвета, что и лотосы, подслеповатый евнух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Се Сюнь, находившийся совсем близко, увидел все в мельчайших подробностях. Он смущенно отвел взгляд и с силой втянул Лу Ина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императорский дворец, приведи одежду в порядок…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Сюнь не успел договорить, как заметил розовое пятно. Обернувшись, он увидел, что Лу Ин вертит в руках сорванный цветок лотоса. Лицо Се Сюня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не понял, что произошло, и в замешательстве посмотрел на цветок. Оказалось, что, когда он выбирался из воды, металлическая пряжка на его поясе зацепила и оторвала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побледнел Шестой принц, Лу Ин, обладавший здравым смыслом, тут же осознал всю серьезность ситуации. В современных парках нельзя было рвать даже травинку, а уж в императорском дворце, где всё принадлежало самому Сыну Неба…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Юйшан, любимый цветок Сына Неба. Во всем дворце они растут только здесь, у Дворца Юйчунь. Их нельзя срывать, — Се Сюнь взял себя в руки, подошел к Лу Ину и плотно заслонил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 поднял голову и посмотрел на него, ощутив холод в затылке: он решил, что я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что мы в расчете, — Се Сюнь тихо вздохнул, забрал у Лу Ина цветок, спрятал за спину и обратился к евнуху: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 Чжун, молодой господин из семьи Лу заблудился. Проводи его обратно на поле для игры в цуцзюй.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http://bllate.org/book/21851/2266405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