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Ин питал слабость к розовому цвету уже не первый год. Еще в прошлой жизни он обожал его до безумия и даже одно время считал своим счастливым цветом, обязательно надевая розовое нижнее белье перед каждым серьезным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тоже обещал быть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года после перемещения в этот мир, у него наконец-то появилась возможность увидеть императорский дворец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процессия сошла с кареты и вошла через величественные дворцовые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шел маленький евнух, указывающий путь, а следом за ним, сияя от радости, вышагивал Лу Ин. Он не переставал представлять, как будет любоваться павильонами и террасами с высоты, как будет гулять по императорскому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как всегда, оказалась суровой.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он действительно попал во дворец, но фактически их привели лишь на открытую площадку недалеко от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была тщательно утрамбована желтой глиной и обнесена невысокой стеной, образуя прямоугольник.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пространство было разделено пополам линией из извести, а по краям стояли каркасы, напоминающие небольшие домики.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всё это походило на футбольное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бокам располагались зрительские места, разделенные на мужскую и женскую половины. Гости рассаживались согласно своему рангу: чем ближе к трону, тем знатнее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рядом с императором сидели не только императрица, принцессы и наложницы, но и столпы государства, такие как отец Лу Ина, Лу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нам сюда, — проговорил Лу Минь и вежливо кивнул евнуху-проводнику: — Благодарю вас, господин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Минь был еще мал, он отличался учтивостью и знанием этикета, поэтому, даже впервые оказавшись во дворце, вел себя вполне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стороны поля донеслись одобрительные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посмотрел туда: на поле две группы подростков в форме разного цвета носились взад-вперед, преследуя красный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игра шла уже давно: одежда на парнях пропиталась потом и прилипла к спинам, лица раскраснелись, а дышали они тяжело, словно быки.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футбол... — Лу Ин взглянул на стоявшего рядом Лу Миня и по-детски наивно спросил: — Эрлан, Эрлан, почему они все гоняются за одним мячом?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поле для игры в ножной мяч это называется не мяч, а цзюй. Это соревнование, в котором участвует множество людей, по двенадцать человек в каждой команде. Игроки вступают в непосредственное физическое противоборство, почти как в настоящем бою. Побеждает та сторона, которая больше раз забьет цзюй в ворота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Ин с любопытством озирается по сторонам своими большими глазами, Лу Минь взял на себя роль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Великого Чжоу был ярым поклонником этой игры, поэтому время от времени устраивал турниры. Сегодняшний матч был состязанием между принцами и детьми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было пять принцев. Второй и Третий уже достигли совершеннолетия, Пятый и Шестой были примерно одного возраста, а Восьмой был еще совсем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принципом приучения к спорту с малых лет, император устроил этот матч специально для своих младших сыновей, а чтобы набрать нужное количество игроков, в команды добавили подходящих по возрасту юных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это был товарищеский матч, но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евнухи специально тренируются вместе с принцами, они лучшие из лучших, — пояснил Лу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кивнул. В феодальном обществе, да еще и на территории дворца, он мог бы догадаться, кто победит, даже не используя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Ина такие физические нагрузки не интересовали, а унылое состояние мужского футбола в прошлом никогда не вызывало у него симпатии к этому виду спорта. К тому же, он с детства был погружен в учебу и спортом вовсе не увлекался.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Лу Ин уставился на игру, Лу Минь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играл в ножной мяч с одноклассниками в Гоцзыцзяне. Если хочешь, Далан, я могу тебя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невпопад ответил Лу Ин. Не успел он сесть, как раздался протяжный голос евнуха-глашатая: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Неба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все присутствующие, словно подкошенные, повалились на колени, выражая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впервые видел столь грандиозную сцену и, не успев сориентироваться, почувствовал, как его схватили за запястье и дернули с такой силой, что он с глухим стуком приземлился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кланяйся Сыну Неба, — прошептал Лу Минь, слегка приподняв голову и указывая глазами на то, что нужно повторять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пребывавший в полном замешательстве, вдруг почувствовал на себе чей-то жгучий взгляд, направленный прямо в его сторону. Не смея поднять глаз, он уткнулся лбом в землю и отвесил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удара, Лу Минь замер. Он подумал, не слишком ли сильно напугал брата своим поведением. Хотя при прибытии императора все обязаны склониться, необязательно было бить челом, тем более что они находились в пяти чжанах от трона и император вряд ли мог их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евнух провозгласил: Встать, — Лу Минь поспешно помог Лу Ину подняться. Увидев красное пятно на лбу брата, он почувствовал вину и осторожно коснулся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Ина была крепкая голова, так что боли он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был настоящим дурачком: хоть он и поклонился от волнения, но рассчитал силу удара как раз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ситуация все равно вышла неловкой, но, как говорится, если тебе самому не стыдно, то стыдно будет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Эрлан, я всё правильно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вопроса Лу Минь почувствовал себя еще более виноватым. Он не стал ничего отвечать, лишь молча усадил Лу Ина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усевшись, Лу Ин осмелился украдкой взглянуть туда, где он только что совершал поклон. Император восседал на самом высоком месте, на троне, выглядя невероятно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стояли служанки и евнухи, обмахивая его веерами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поле выстроились красная и синяя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 доброй улыбкой слегка взмахнул рукой. Евнух-глашатай, склонив голову в знак повиновения, повернулся к полю и громко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воле Сына Неба, игра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http://bllate.org/book/21851/2266402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