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Под суровым взглядом Юйвэнь Цзюньаня они схватили Цзян Сиюй и шагнули в пространственные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Потомки народа у в едином порыве бросились к выходу сквозь содрогающееся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алели кровавые буквы. Скрученные и искаженные сжимающимся пространством, они казались живыми — растопырив когти и извиваясь, они ползли к Юйвэнь Цзюньаню.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Цзюньаню некогда было бояться. Он отступил в сторону, позволяя людям из народа у проскочить через врата. Ладонь, сжимавшая Нефрит Святого Духа, горела от невыносимой боли — древний нефрит сопротивлялся!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рвало и сжимало всё сильнее. Когда через врата протиснулся последний потомок народа у, проход сузился до тончайшей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соединяла и пространственные врата, ведущие наружу, и арку, уходящую на дно обрыва — словно два пути в разные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замер посредине. В этот миг выбор — шагнуть в пространственные врата или в арку — стал судьбоносным!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 оглушительный взрыв. Юйвэнь Цзюньань резко обернулся: Стена Иллюзий внезапно раскололась, и примыкавшая к ней арка исчезала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 ни секунды, Юйвэнь Цзюньань изо всех сил бросился вперёд и с размаху нырнул в 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Спуститесь и проверьте, — приказал Пэй Хэньюй, стоя у кромки воды, обращаясь к Сяо Байлуну. — Башэ ведь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Байлун ответить, как гладкая, словно бирюзовое море, вода в омуте внезапно забурлила. Пузыри размером с чашку один за другим вырывались на поверхность, и в лицо пахнуло обжигающим жаром...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берегитесь! — воскликнул Ань Мин и, прикрывая Пэй Хэньюя, бросился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комья раскаленного железа взмыли из воды и, подобно каменному ливню, разлетелись во все стороны, с брызгами обрушиваясь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не смел принимать удар на себя. Уклоняясь в сторону, он успел заметить лишь мелькнувшую тень — не успел он разглядеть, кто это, как Башэ показался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змеиная голова медленно вынырнула из воды, вытянулась, взмыла ввысь, миновала скалу и встретилась с лучами полуденного солнца, падавшими на вершину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змеиная голова, освободившись от пут тяжелых цепей, казалось, стала еще вдвое больше. Весь донный мрак оказался погребен под гигантской тенью, погрузившись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Башэ разогнал клубящуюся черную дымку, но теперь змеиная голова заслоняла собой весь свет, и Пэй Хэньюй перестал что-либо видеть. Спрятавшись за огромным валуном, он крикнул Сяо Байлуну: Здесь слишком темно, слетай наверх, посмотри, что там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Байлун отозвался, взмыл прямо к змеиной голове, но на половине пути резко развернулся, камнем бросился вниз и заорал Пэй Хэньую: Человеческий Император,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обрыва царила кромешная тьма. Пэй Хэньюй, укрывшись за валуном,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почувствовал, как сверху накатывает всепоглощающая волна жуткого жара. В мгновение ока она достигла его. Поняв, что увернуться невозможно, Пэй Хэньюй подумал: «Проклятье! Снова перерождаться!», но вместо этого выпрямился, покорно зажмурив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отсчитывал Пэй Хэньюй...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обжигающая боль так и не пришла. Пэй Хэньюй открыл глаза и снова увидел то самое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широко раскинул руки. Его ярко-красные одежды пылали, словно оперение феникса. Окруженный морем огня, он походил на распустившийся цветок ликориса — яркий и ослепительно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издав ни звука, Юйвэнь Цзюньань заслонил его от хлынувшего сверху потока жара. А когда языки пламени окончательно растаяли, он обессиленно осел на руки Пэй Хэньюя.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вспышка на дне обрыва угасла, вновь уступив место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стой столбом, — Сяо Байлун шагнул в сторону, торопливо выкрикивая: — Башэ изрыгнул пламя, сейчас он слабее всего! Промзи его Мечом Святого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одной рукой обнял Юйвэнь Цзюньаня за талию, оттолкнулся ногами от земли и прыгнул, направляя их к змеиному телу по свежим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на одеждах Юйвэнь Цзюньаня только что погас, и алый шелк в потоках набегающего ветра, усыпанный обугленной плотью, опадал лепестками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Башэ опустил голову, оглядываясь по сторонам, Меч Святого Императора, облепленный обугленными ошметками, вонзился ему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Несокрушимая чешуя перед лицом раскаленного жара обратилась в тающий лед — меч пробил броню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Вспылив от боли, Башэ взревел, замотал головой и заизвивался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обрыва с треском падали камни; черная вода в омуте бурлила, поднимаясь вверх; половина дна ущелья превратилась в бурлящее море, а Гора Святой Девы задрожала в землетрясении.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Мин, глядя на несущиеся потоки черной воды, ухватился за свисающую лиану, раскачнулся к змеиному телу и подставил плечо под зависшие в воздухе ступни Пэй Хэньюя.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Император, — глаза Сяо Байлуна горели азартом, — кровь и плоть этого паренька подавляют свирепых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плечо помощника, Пэй Хэньюй влил все силы в побелевшую на рукояти меча руку. Не вытаскивая клинок, он полоснул по диагонали, ведя лезвие, испачканное кровью и плотью, прямо вдоль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Змеиная шкура лопнула, выпуская клубы черного дыма, и гигантская туша Башэ с грохотом рухнула на дно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змеиное тело падало, Ань Мин резко напряг левое плечо, снова подставив его под ноги Пэй Хэньюя. Пэй Хэньюй оттолкнулся в воздухе и, прижимая к себе Юйвэнь Цзюньаня, взмыл по отвесной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сжимающемся пространстве исковерканные кровавые письмена, едва Башэ пал, сжались в сгусток размером с ладонь и, увлекая за собой клубящуюся злобу, рухнули в недра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они просочились сквозь трещины в полу одного из дворцовых покоев в глубокой тишине дворца Великой Шэн и бесшумно собрались возле погруженной в глубокий сон женщины в роскошных придворных одеждах с прекрасными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резко распахнула глаза и задрожавшими пальцами вывела в воздухе: Я жертвовал кровью ради зверя, я отдал душу за перерождение!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больше ничто не заслоняло — он наконец хлынул вниз, отчетливо освещая пейзаж на дне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вернул меч в ножны, крепко прижал к себе Юйвэнь Цзюньаня и по змеиной коже, устилавшей землю подобно грудам тлеющих листьев, зигзагом взбежал наверх, к вершине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Оставленные там лошади давно разбежались. Наверху не было ничего, кроме разбросанных повсюду обломков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опустился на колени и перевернул Юйвэнь Цзюньаня: спина юноши была обгорела настолько, что невозможно было разглядеть живого места. На нежной розоватой плоти под палящим солнцем выступали капли желтоватого жира, а перепачканная кровью кожа подергивалась в беспамятстве — одно лишь зрелище пронзало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Мин, — позвал Пэй Хэньюй. Ань Мин опустился на полуколени.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Возвращайся в город, приведи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— не обращая внимания на мрачное выражение лица императора, с долгом службы произнес Ань Мин, — ваш слуга не может оставить вас здесь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возвращайся в город и гони сюда повозку! — голос Пэй Хэньюя звучал леденяще. В его взгляде, устремленном на Ань Мина, сквозил такой беспощадный холод, которому невозможно было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http://bllate.org/book/21850/2266128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