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откликнулись на призыв. Переглянувшись, они подошли к левой стороне каменной стены, сложили руки в сложной печати и начали что-то бормотать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прежде никогда не видел магии народа у, поэтому не сводил с них глаз, украдкой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Сыюй, заметив краем глаза этот любопытный взгляд, преисполнился гордости и решил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Массив Запертого Зверя установлен прямо в недрах горы и представляет собой отдельное пространство. Достаточно использовать магию народа у, чтобы превратить землю в портал и беспрепятственно входить и выходить из любой точки Горы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слегка кивнул. Цзян Сыюй, повернув к нему голову, остался вполне доволен тем, с каким восхищением тот на него смотрит, и уже собирался было рассказать ещё несколько историй о своём народе, как вдруг Юйвэнь Цзюньань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Сыюй вновь перевел взгляд на Стену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а тот человек уже успел взобраться на голову змея. Отбросив в сторону сломанный меч, он зацепился обеими ногами за острый рог на макушке Башэ и, выгнув тело под немыслимым углом, повис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из короткого сапога клинок, он с размаху вонзил его прямо в полуприкрытый глаз Башэ!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почти в тот же миг вскричал Цзян Сиюй. — Откуда взялся этот глупец? Если Башэ проснется, мир погрузится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Шэнь и Цзян Хай закончили читать заклинание. Как только они сложили пальцы, на ровном месте прямо перед ними возникла арка, через которую мог пройти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покосился на Цзян Шэня, который уже занес ногу в проем, и, быстро вращая глазами,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Башэ уже проснулся. Эти братья ещё совсем молоды, боюсь, им не сдержать зверя. Может, отправим следом ещё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Сиюй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Башэ уже проснулся, сколько бы людей мы ни отправили, это не поможет. Цзян Шэнь, Цзян Хай…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убрал ногу, и Юйвэнь Цзюньань втайне выдохнул с облегчением. Он выпрямил спину и снова впился взглядом в то, что творилось у подножия обрыва, совершенно забыв о кровавых письменах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цепи с лязгом метались, бичуемые черным змеиным телом. Мрачное свечение внутри цепей становилось всё ярче от внезапной тряски. Земля у подножия обрыва ходила ходуном, без конца содрогаясь. Старые лозы и гнилые ветви, облепившие отвесные скалы, осыпались слоями; всё вокруг наполнилось смрадом и пылью, превращая дно ущелья в мутное, бурлящее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Хэньюй, с трудом удерживаясь на ногах,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крепко сжимал рукоять клинка. Его рука онемела от вибрации, ноги не слушались, а в горле стоял привкус крови. Он слышал крик императора, но язык словно одеревенел —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 Попал! — радостно заверещал Сяо Байлун. — Скорее, иди на помощь! Один только страж-деревяшка не справится с этим свирепым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Хэньюй, выбрав удачный момент, рванулся вперед. Он ступил на взмывающую вверх цепь, перепрыгнул через чешую цвета ночи и бросился прямо к голове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Башэ в воздухе резко обернулся. Его пасть, широкая, как бездна, готова была поглотить Пэй Хэньюя. Меч Святого Императора ещё не успел покинуть ножны, но Пэй Хэньюй, с силой размахнувшись, ударил ими прямо по острым ядовитым клыкам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звук от удара эхом разнесся по ущелью. Пэй Хэньюя отбросило в сторону, он потерял равновесие и кубарем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*Больно-то как!*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 силой ударилась о землю, и его вжало в грязь. Не успел он даже вздохнуть, как гигантский хвост змея обрушился на него. Пэй Хэньюй, позабыв о боли в спине, изогнулся в пояснице и трижды перекатился,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окончательно проснулся. Его яростный рев сотряс всё ущелье. Ань Мин, крепко вцепившись в рог на голове змея, увидел сквозь выступ, как выбитый ударом Меча Святого Императора ядовитый клык вонзился в расщелину рядом с Пэй Хэньюем, холодно поблескивая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*Какая опасность!* — подумал Юйвэнь Цзюньань. Он бросил взгляд на Цзян Сыюя, который почти прилип к Стене Иллюзий, и начал обдумывать, как бы его спровадить.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леденящего ветра, поднятого ревом зверя, щеки Пэй Хэньюя покраснели. Сорвав с себя превратившуюся в лохмотья верхнюю одежду, он присел, выдернул из расщелины ядовитый клык и метнул его прямо в золотисто-желтый глаз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Башэ, уже познавший боль, стал невероятно чутким. Он резко рванулся вниз и нырнул в глубокую заводь, а его массивное тело подняло волны высотой в несколько чжанов. Вода, смешанная с густой черной аурой зла, обрушилась на Ань Мина, который все ещё держался за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используй цепь! — надрывался в небе Сяо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и умеет орать! Разве он не говорил, что получил половину силы Судьи? Почему от него никакого толка?* — Пэй Хэньюй мысленно выругался, но действовал быстро. Схватив пролетающий мимо конец цепи, он коротким движением плеча и предплечья метнул его в сторону 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поймал цепь, развернулся и, прежде чем на него обрушилась вода, скатился на берег. Опираясь руками о грязь, он тяжело дыша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что,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хвост змея с алой цепью окончательно скрылся под водой, вокруг воцарилась мертвая тишина. Пэй Хэньюй медленно подошел к берегу. Заводь была неподвижна, словно застоявшаяся темная вода без единого 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Башэ… он что, спрятался? — пробормотал Юйвэнь Цзюньань.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пространство под ногами начало дрожать. Цзян Сыюй в ужасе огляделся: на Стене Иллюзий появились трещины. — Башэ прорывает массив! Господин, как только Массив Запертого Зверя рухнет, пространство начнет сжиматься. Здесь нельзя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не ответил. Он пристально смотрел на Стену Иллюзий, погруженный в свои мысли. Нефрит Святого Духа в его руке мерцал неровным светом. Невидимые силы сжимались и давили друг на друга, и пространство, которое казалось бесконечным, начало рушиться под натиском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Запертого Зверя сопротивляется, — Цзян Сыюй, шатаясь, подошел к нему при поддержке двух соплеменников. Он схватил Юйвэнь Цзюньаня за запястье и нахмурился: — Господин, Башэ поглотил человеческие души и стал невероятно свирепым. Массив больше не может его сдерживать. Если он рухнет, не только это пространство, но и вся Гора Святого Девы будет стерта с лица земли. Мы должны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отвел взгляд от Стены Иллюзий, посмотрел на руку Цзян Сыюя, сжимающую его запястье,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прав. Начинайте обряд,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Цзян Сыюй немедленно повернулся к Цзян Шэню и Цзян Хаю: — Активировать массив! Уходим из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народа у, стоявшие поодаль, собрались вокруг, загораживая Юйвэнь Цзюньаня от Стены Иллюзий. Поддерживая друг друга, они ждали, пока братья запустят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братья открыли напротив Стены Иллюзий призрачный портал. Увидев, что они убрали руки от печатей, Юйвэнь Цзюньань перехватил руку Цзян Сыюя, которая всё ещё держала его за запястье, с усилием разжал пальцы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уводи людей первым. Я поддержу свет и приду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Сыюй хотел было что-то добавить, но Юйвэнь Цзюньань поднял Нефрит Святого Духа повыше, обвел взглядом Цзян Шэня и Цзян Хая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Живо забирайте главу вашего клана и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http://bllate.org/book/21850/2266127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