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Цзюньань, поддавшись силе, с которой его толкнул старик, подался вперед и с размаху вонзил зажатую в руке нефритовую шпильку прямо в шейную артерию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хлынула из раны. Старик рухнул на землю, с трудом повернул голову, и в его глазах вспыхнула лютая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распознал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сохранял ледяное спокойствие. Он медленно вытянул шпильку, наблюдая, как из раны бьет фонтан темно-красной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называл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чье дыхание уже едва угасало,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отпрыск, не чтущий старших! Я твой дед, разве мне запрещено звать тебя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выпрямился, достал из-за пазухи шелковый платок и принялся неспешно вытирать кровь со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руках Нефрит Святого Духа. По законам нашего рода, каждый из народа у обязан признать меня господином. Ты же посмел обращаться ко мне без должного почтения, давил на меня своим старшинством, намеренно пытался обмануть, вынашивая коварные замыслы и посягая на священную реликвию!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ничего не ответил. Кровь продолжала течь, он шевелил губами, пытаясь что-то сказать, но сил уже не осталось. Не в силах вымолвить ни слова, он лишь исказился в гримасе бессильной ярости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Юэ-эр хороший вкус. Раз она передала Нефрит Святого Духа тебе, значит, не ошиблась в выборе!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вздрогнул. Он резко обернулся, пытаясь понять, откуда донесся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ужасу, он обнаружил, что люди, до этого застывшие позади него словно глиняные статуи, теперь все до единого 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поспешно шагнул вперед, широким подолом одежд пытаясь скрыть тело старика. Однако под ногами он ощутил липкую мерзость, словно тысячи щупалец тянулись к нему, ползая по его ступням.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бойся! Они только что очнулись, не могли же они видеть, как я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приказал себе сохранять спокойствие, наблюдая, как толпа стройными рядами выстроилась за спиной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лет на двадцать, но его кожа была болезненно-бледной оттого, что он, должно быть, годами не видел солнечного света. Он напоминал призрака, только что выбравшегося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щупалец под ногами стало еще отчетливее!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дрожащей рукой опустил рукав, пряча окровавленную шпильку. Превозмогая страх,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Позвольте... позвольте узнать,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принял суровый вид и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народа у, Цзян Сыюй, со своими соплеменниками приветствует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Шурх, шурх.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стоял позади него, тоже опустились на колени и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Господин? Они называют меня господином? И склонились передо мной? Юйвэнь Цзюньань крепче сжал Нефрит Святого Духа. Народ у! Опять этот народ у! Почему в этом Массиве Запертого Сверя полно призрачных людей из этого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Постой... он сказал, что его зовут Цзян Сыюй! Старшая сестра упоминала, что это имя ее дяди. Но сестра говорила, что шестнадцать лет назад, после землетрясения в Южном Чу, дядя бесследно исчез! Если бы он был жив, ему сейчас было бы за сорок, а лицо этого человека слишком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лихорадочно размышлял, застыв на месте, словно изваяние. Он не шевелился, не произносил ни слова, так сильно сжимая шпильку, что та вот-вот могла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назвался Цзян Сыюем, словно прочитал мысли юноши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пространство создано Массивом Запертого Сверя. Здесь всё иначе, чем в мире живых: время здесь не течет. Мы с соплеменниками заперты здесь уже шестнадцать лет, оставаясь такими же, какими были в момент попадания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Пространство, созданное Массивом Запертого Сверя... Старик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старике, Юйвэнь Цзюньань машинально глянул туда, где только что лежало тело, но ничего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 Забыв об осторожности, он обернулся: земля была пуста. Старика и в самом деле не стало! На полу лишь проступили кроваво-красные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своей кровью питаю свирепого зверя, я своей душой меняю его на перерождение!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уже не думал о том, лжет Цзян Сыюй или нет. Он побрел к нему на ватных ногах, стиснул зубы и помог человеку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глава народа у, значит, вы дядя Ань-эр?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Сыюй поднялся, остальные тоже встали и почтительно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Сыюй произнес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владеет Нефритом Святого Духа, владеет и народом у. Господин, пусть мы и связаны родством, но порядок должен соблюдаться. Я готов исполнить любой ваш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они такие! — подумал Юйвэнь Цзюньань. — Лишь бы остаться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успокоиться, придал лицу выражение сыновней почтительности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оказались здесь,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эта история долгая, — на бледном лице Цзян Сыюя словно промелькнула искра жизни. Он спросил: — Господин, слышали ли вы о землетрясении в Южном Чу шестнадцать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кивнул Юйвэнь Цзюньань. Он хотел сказать хоть что-нибудь, но его взгляд снова невольно метнулся к тому месту на полу. Тело старика действительно исчезло, но кровавые иероглифы стали еще ярче. Юйвэнь Цзюньань вдруг покачал головой: — Нет,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Сыюй посмотрел на смертельно бледного юношу, думая: «Неужели младшая сестра, будучи такой умной, родила дурака?», однако услышал, как Юйвэнь Цзюньань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лет назад Южный Чу постигла небесная кара. Земля содрогалась, и Святая Дева Цзян Сюэсинь, желая спасти народ от бедствий, удалилась на Гору Святой Девы молить о благословении. Ходили также слухи, что она объединилась с Башэ и пожертвовала собой, чтобы остановить катастрофу и спасти Южный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рявкнул Цзян Сыюй. — Что за нелепые сплетни? Южный Чу спасла твоя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вздрогнул от его крика, а затем встрепенулся и внимательно посмотрел на этого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лет назад, — в глазах Цзян Сыюя вспыхнула ненависть, — Цзян Сюэсинь, желая пробудить кровь народа у, тайно применила запретное искусство, чтобы подчинить Башэ. Но зверь вышел из-под контроля, впал в ярость и вызвал землетрясение. Твоя матушка, невзирая на то, что была глубоко беременна, применила магию у и воздвигла этот Массив Запертого Сверя, чтобы усмирить Башэ.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матушка спасла Южный Чу? — Юйвэнь Цзюньань отвел взгляд в сторону Башэ, запертой в Стене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без колебаний ответил Цзян Сыюй. — А эта Цзян Сюэсинь за использование запретных техник была низвергнута в бесконечный ад. Разве могла она спасти Южный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Юйвэнь Цзюньаня прояснилось. Если матушка сумела справиться с самой Башэ, то чего ему бояться какого-то старика, которого он уже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сюда, чтобы помочь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Цзян Сыюй тоже посмотрел на Башэ в Стене Иллюзий. — После смерти Цзян Сюэсинь ее отец — то есть дядя моего отца — ради ее воскрешения самовольно применил Кошмар Расколотой Души, чтобы красть души и кормить ими Башэ. Я пришел сюда, чтобы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— Юйвэнь Цзюньань почувствовал, как с души упал камень, — вы провели в Массиве Запертого Сверя шестнадцать лет, пытаясь помешать воскрешению Цзян Сюэсинь?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лице Цзян Сыюя мелькнуло нечто странное. — Я попал в ловушку, расставленную дядей, подвергся воздействию магии и оказался заперт в массиве на шестнадцать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снова посмотрел на кровавые иероглифы. Каждая черточка, каждый изгиб наливались багрянцем, и страх вновь накрыл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заперт здесь навсегда и не сможет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http://bllate.org/book/21850/2266125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