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Юэхуа — его название полностью соответствовало действительности, он был выстроен роскошно и празднично.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четырех больших колоннах у входа были высечены тотемы защитного божества Южного Чу — Башэ. Их чешуйки переплетались между собой, выглядя так живо, будто они были настоящими.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висели занавеси из жемчуга. Каждая жемчужина на них была круглой и полновесной — с первого взгляда было ясно, что это редчайшие сокровища, доставленные морем с Великого Востока.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Хэньюй сквозь долго не рассеивающийся в залах аромат семи лотосов увидел принцессу Юэхуа — Юйвэнь Шуаньюэ, сидевшую на главном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была облачена в простое платье, на ее лице не было ни грамма румян, но в глазах таилась словно бы неуловимая страсть, и они неизменно поблескивали манящим, похищающим душу призрачным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Хэньюй мысленно вздохнул: сколько бы раз он ни видел ее, один только этот взгляд способен затянуть человека внутрь, лишив возможности вырваться!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была невероятно красива!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Хэньюй мысленно выругался: какая жалость, что под этой красотой скрывается змеиное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самом костном мозге ее затаился 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Юйвэнь Шуаньюэ скользнул по сторонам, и она заметила висевший на поясе вошедшего Меч Святого Императора — личную вещь правителя Великой Шэн. Она поднялась с места и направилась к Пэй Хэньюю, после чего изящно опустилась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покорная служанка Юйвэнь Шуаньюэ приветствует Ваше Величество Императора. Десять тысяч лет жизни, десять тысяч лет жизни, десять тысяч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Юэхуа стояла на коленях, а следовавшая за ней толпа служанок и евнухов также опустилась ниц, отвешивая поклоны.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Хэньюй не велел им подниматься. Его взгляд скользнул выше макушки Юйвэнь Шуаньюэ, украшенной шпилькой в виде цветка белой нефритовой камелии, и остановился на лице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одет в простое синее одеяние евнуха. Он был совсем юн — пятнадцати-шестнадцати лет от роду, с бледной и нежной кожей, опущенным взорóм и слегка ссутуленной худой фигурой, он казался совершенно незаметным среди толпы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Цзюньань, мы снова встретились!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Хэньюй с первого взгляда узнал в этом юноше, переодетом маленьким евнухом, единственного законнорожденного принца Южного Чу — Юйвэнь Цзюньаня.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жизни, когда Пэй Хэньюй вернулся из небытия, снедаемый всепоглощающей жаждой мести, первым же его делом было ворваться во Дворец Юэхуа и пронзить Юйвэнь Шуаньюэ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 знавший утихомирения Пэй Хэньюй вытащил из толпы евнухов Юйвэнь Цзюньаня, опрокинул ту самую бесценную ширму с павлинами и на глазах у всех служанок и евнухов сорвал с Юйвэнь Цзюньаня штаны, прижав его к шелковому пологу кровати, терзая бедняка целые сутки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Юйвэнь Цзюньань не издал ни звука. Из широко раскрытых глаз потоками лились слезы, и было не разобрать, какая часть их пролита от горя по жестокой гибели старшей сестры, а какая — от боли жестоких издевательств.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Хэньюй помнил, как на следующий день, придя в себя, он разжал плотно сжатые зубы Юйвэнь Цзюньаня, и во рту у того было полно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жизни, хотя перед самым перерождением он и уничтожил Южный Чу, он еще не убил Юйвэнь Шуаньюэ и не надругался над Юйвэнь Цзюньанем — время еще не упущено!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гибель Южного Чу — не полностью его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Хэньюй прошел мимо стоявшей на коленях принцессы Юэхуа, направился к группе евнухов, наклонился и обратился к юноше в одежде евнуха: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ведь... Юйвэнь Цзюньань?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Цзюньань поднял голову, и в его чистых, как вода, глазах отразились три части наивности и пять частей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испуган!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Пэй Хэньюй. В конце концов, он лично привел войска и уничтожил его страну!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Ваше Величество о милосердии, — мягко произнесла стоявшая впереди всех Юйвэнь Шуаньюэ. — У вашей покорной служанки есть что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хочет доложить? Только не говори, что заставишь меня жениться на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выругался Пэй Хэньюй, но продолжал смотреть на Юйвэнь Цзюньаня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Шуаньюэ снова поклонилась и почтительно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ради укрепления дружбы между нашими странами лично отправился в Шанцзин, чтобы выразить почтение нашему Императору. Его искреннее стремление ясно как солнце и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Что эта ядовитая змея задумала сказать? Сдаться на милость победителя?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про себя Пэй Хэньюй, но напустил на лицо серьезное выражение и, глядя на Юйвэнь Цзюньаня,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Намерения твоего отца мне понятны!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Цзюньань опустил взгляд, с любопытством думая о том, до чего же странный этот император Великой Шэн: явно разговаривает с сестрой, а пялится всё время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Юйвэнь Шуаньюэ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отец уехал, Юйвэнь Су воспользовался тем, что в стране не осталось правителя, и учинил страшную резню рода Юйвэнь. Чтобы защитить младшего брата от преследований Юйвэнь Су, я и переодела его слугой. Клянусь, у меня не было и в мыслей обманывать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Юйвэнь Шуаньюэ искусная лгунья!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умудряется представить укрывательство законного наследника престола Южного Чу как проступок одного лишь Юйвэнь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 мое уничтожение Южного Чу мечом, пожалуй, тоже можно списать на вину Юйвэнь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Пэй Хэньюя стремительно пронеслись в голове. Уголки его губ дернулись, изобразив отстраненную улыбку, и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пыталась скрываться намеренно, это узурпатор Юйвэнь Су загнал вас в такое положение. Тебе пришлось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Шуаньюэ подняла взгляд, желая одарить Пэй Хэньюя взором, преисполненным благодарности и благоговения, но с удивлением обнаружила, что перед ней стоит вовсе не император Великой Шэн, а какой-то рослый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голос Пэй Хэньюя донесся уже из-за ее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внутренние дела вашего Южного Чу, и я вовсе не намерен в них вмешиваться. Но ваш отец, услышав о внутренних смутах, от великого гнева и обиды исторг кровь прямо перед императорским троном...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мягко вскрикнула Юйвэнь Шуаньюэ. — Отец... мой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не глядя на нее, продолжал Пэй Хэньюй, обращаясь к Юйвэнь Цзюньаню. — Ваш отец обладает великим благословением небес, просто он больше не в силах командовать армией. Со своим нездоровым телом он пришел ко мне с мольбой...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Цзюньань опустил голову и в нервном напряжении вцепился пальцами в край одежды. Синяя хлопковая ткань евнухá покрылась складками от его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этот император Великой Шэн, беседуя с сестрой, все время уставился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Ваше Величество спасло Южный Чу от бедствий — великое счастье для нашей страны!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Подхватила Юйвэнь Шуаньюэ. — Ваша покорная служанка умоляет Ваше Величество взять под свое начало Куньло. Я готова вести за собой народ Южного Чу и из поколения в поколение оставаться поданной Вашего Величества!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Пэй Хэньюя стала еще холоднее. Он прошел мимо всех и уселся на главное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она умна!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Юйвэнь Шуаньюэ предаст его, Пэй Хэньюй не мог не восхититься!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было бы здорово прикончить такого умного и амбициозного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вспомнить, что в обеих прошлых жизнях он так и не смог одолеть Юйвэнь Цзюньаня, а затем припомнить кандалы во Дворце Хэхуань, как Пэй Хэньюй с замиранием сердца подавил вспыхнувшее в глазах убийственное намерение и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 все. Принц и принцесса устали, Ань Мин, отведи их в гостевой дворец отдохнуть. К тому же, младшему принцу не подобает постоянно носить одежду слуги, отведи его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император Великой Шэн больше не намерен продолжать разговор, Юйвэнь Шуаньюэ не стала докучать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 покорный вид, взяла Юйвэнь Цзюньаня за руку, поблагодарила за милость и вслед за рослым стражником покинула Дворец Юэхуа.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из-за пределов дворца донесся зычный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до слухов дошло, что вы направились во Дворец Юэхуа.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Пэй Хэньюй знал слишком хорошо! Это вернулся Командир императорской гвардии Линху Синлан, уходивший на размещение пленных!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Пэй Хэньюй был отравлен на пиру чиновников, Линху Синлан ради его спасения вступил в трехдневную жестокую схватку с воинами клана Цзи, затаившимися вместе с Юйвэнь Цзюньанем на банкете, и в итоге пал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увидев его растерзанное и окровавленное тело, Пэй Хэньюй долго не мог успокоить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 эта встреча казалась ему призрачным эхом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волнение в груди, Пэй Хэньюй непринужденно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заходи!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увидел, как рослый Линху Синлан разминулся с процессией Юйвэнь Шуаньюэ у ворот, перешагнул порог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в Южном Чу выдалось невыносимо жарким. Войдя с улицы, Линху Синлан еще не успел вытереть пот, густо выступивший на его похожих на тушь бровях, как сразу же заметил абсолютно седые волосы Пэй Хэньюя.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поспешно шагнул вперед Линху Синлан. — Ваши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Волосы? — Пэй Хэньюй скосил глаза и только теперь заметил, что его черные пряди полностью побелели!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Пэй Хэньюй поседел за одну ночь после отравления на дворцовом пиру, а в этой — едва вернувшись из небытия, они оказались белыми от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за возвращение в прошлую жизнь неизменно приходится платить свою цену. Мысленно вздохнув, Пэй Хэньюй не придал этому значения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съел что-то не то, пустяки! Удалось ли разместить сто тысяч сдавшихся в плен?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зайти речь о пленных, как Линху Синлан тут же помрачнел. Мрачным и глухим голосом он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Пленных-то в Западном городе разместили, но этот старый хрен Юйвэнь Су, бросив своих солдат, сбежал вместе с личной стражей!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http://bllate.org/book/21850/2266119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