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 глазами Пэй Хэньюй снова прояснилось, его взору предстала древняя крепость. Вглядываясь вдаль, Пэй Хэньюй отчетливо видел высеченные на крепостных воротах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размашистые, исполненные силы и энергии письмена на городской стене, Пэй Хэньюй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Ганьчэн? Зачем Господин Судья привел меня в Ганьчэн?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Ганьчэн располагался на северо-западе и являлся важнейшей стратегической заставой на Северных Рубежах Великой Шэн, которую оборонял генерал Цюй Цзиюнь.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превратившись в узника, Пэй Хэньюй не воспользовался своей верительной биркой-тигром, чтобы приказать двумстам тысячам пограничных воинов спешить на выручку в Шанцзин.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за Северными Рубежами обитали кочевники племени Цюаньжун.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назад сильный степной враг внезапно напал на Цюаньжун, и те отправили в столицу посланников с мольбой о помощи Великой Шэн. Пэй Хэньюй послал двухсоттысячную армию в далекий поход в степи, тем самым сохранив жизнь всему роду Цюаньжун!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кочевые племена по природе своей свирепы и жестоки, и Пэй Хэньюй не только не ждал от них благодарности за добро, но и постоянно остерегался, как бы они не воспользовались чужой бедой в корыстных целях!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Ганьчэн месяц назад! Пошли!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Дракон преобразился в иное обличье и больше ни за что не желал обвиваться вокруг драконьей мантии — он обвился вокруг предплечья Пэй Хэньюй, словно какое-то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на главную улицу, шедший впереди Господин Судья остановился и постоял мгновение, ожидая, пока душа Пэй Хэньюй поспеет за ним, после чего медленно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котел диаметром более восьми чи был установлен посреди дороги на толстых, в обхват с чашу, железных столбах. Вода в котле бурно кипела, а снизу вовсю полыхал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душа Пэй Хэньюй подплыть ближе, как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Сопровождаемый грозным рыком, из-за котла шагнул белый свирепый зверь с тигриной мордой и львиным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размером с медные колокольчики, уставились в сторону Пэй Хэньюй, источая крайнюю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Хэньюй испугался: это же Львино-тигриный зверь! Пэй Хэньюй спроил: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почему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Чернолицый Судья стоял, заложив руки за спину, и мрачно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год Лунного правления Человеческий Император подвергся коварному нападению и угодил в темницу. Находясь в бедственном положении, он передал тайный указ, приказав Цюй Цзиюню вести двухсоттысячную армию на укрепление Ганьчэна, чтобы отразить внешних врагов и не возвращаться ко двору для защиты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промолвил Пэй Хэньюй, — это я приказал генералу защищать Северные Рубежи и возвести Юйвэнь Цзюньаня на новый престол!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из-за котла вывалилась человеческая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этого человека было скрыто спутанными грязными волосами, его шатающееся тело из стороны в сторону раскачивалось, а при каждом толчке звонко гремели кандалы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нахмурился Пэй Хэньюй. — Господин Судья, вы привели меня сюда, чтобы я на него посмотрел?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Львино-тигриный зверь сделал мощный прыжок и бросился на этого человека! Острые зубы впились в плоть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поднял руку, преграждая путь белым клыкам зверя. Израненные доспехи были прокушены насквозь, и кровь струйками потекла по предплечью.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человек, казалось, не чувствовал боли: он занес другой кулак и изо всех сил обрушил его на звериную голову — удар за ударом, от которых закладывало 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Львино-тигриный зверь же выглядевший так, будто обладал медно-железной кожей и костями, отличался исключительной свирепостью. Тряся огромной башкой, он терзал плоть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схватки с пояса человека сорвалась медная пластина и с глухим звоном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Хэньюй присмотрелся: на лицевой стороне медной пластины был вырезан иероглиф «Ань».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медную пластину Пэй Хэньюй узнал!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Хэньюй лично повязал ее на пояс Цюй Цзиюню перед тем, как тот выступил в поход. Этот человек — страж-генерал Великой Шэн, Цюй Цзиюнь?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Осенью того же года на северо-западе случилась сильная засуха, не уродилось ни зернышка, — голос чернолицего Судьи раздался вновь, звуча несколько отрешенно. — Глава клана Цзи — Цзи Чэнъюань узурпировал власть и перекрыл поставки продовольствия и жалованья для Цюй Цзиюня.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не веря своим ушам, Пэй Хэньюй смотрел на человека, в котором уже невозможно было узнать прежний облик. — Цзи Чэнъюань сошел с ума? Оставить гарнизон на Северных Рубежах без зерна?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продовольствия, — голос чернолицего Судьи звучал все более призрачно, но падал на сердце Пэй Хэньюй тяжелыми ударами тысяч цзиней, — большая часть из двухсот тысяч воинов погибла от голода. Оставшиеся солдаты, боясь сгинуть на чужбине, сговорились между собой и тайком сбежали по домам. В конце концов от гарнизона Ганьчэна осталось меньше двух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Двух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Свинцовые тучи нависли ниже, в ушах Пэй Хэньюй стоял сплошной гул. Слова Судьи доносились то ли из далеких заоблачных высей, то ли раздавались прямо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момент царь Цюаньжунов Цзицзидань во главе войска ворлся в город, предаваясь огню, убийствам и грабежам, не совершая лишь того, на что не хватило бы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Цзиюнь! — Пэй Хэньюй больше не мог этого слушать. Он бросился вперед, пытаясь оттащить голову Львино-тигриного зверя, однако его руки в облике души лишь прошли сквозь пеструю шкуру зверя, не поймав абсолютно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смирившись, Пэй Хэньюй снова принялся бить зверя по голове, но его кулаки-призраки оставались лишь бесплотными тенями и ничем не могли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Цзиюнь тяжело хрипел. Его рука была оторвана зверем и швырнута в кипящий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кричал Пэй Хэньюй, но никто не слышал его голоса, зато рев Львино-тигриного зверя оглушал!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снова бросился на жертву. Лишившийся одной руки Цюй Цзиюнь в схватке выбился из сил, и эта тварь оторвала ему еще и ногу! Раскаты грома сотрясали небеса, черные тучи давили сверху, и с неба закапал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Дождевая вода смывала кровь, а по лицу Пэй Хэньюй 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— кричал Пэй Хэньюй, и серебристые пряди его волос в холодном дождливом ветру окрасились в тона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вступления на престол Пэй Хэньюй рос в военном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тем, кто наставлял его, был именно Цюй Цзиюнь. Когда он говорил, что хочет научиться боевым искусствам, Цюй Цзиюнь заставлял его стоять в стойке мабу. Когда он говорил, что хочет изучить военную стратегию, Цюй Цзиюнь давал ему читать трактаты о военном деле. Когда он впервые отправился в поход и сбился с пути, Цюй Цзиюнь с отрядом личной охраны искал его три дня и три ночи, пока наконец не отыскал. Цюй Цзиюнь был тем самым старшим братом, что вырастил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воочию видя, как Цюй Цзиюня рвет на куски и превращает в кровавое месиво дикая тварь, как мог Пэй Хэньюй оставаться равнодушным?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Бесконечная боль, подобно вздымающимся волнам, смешавшись с ледяным осенним дождем, терзала и без того остывшее сердце Пэй Хэньюй.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Пэй Хэньюй повернулся к Судье. — Спаси его, спаси! Разве ты не Судья? Ты же можешь его спасти, умоляю тебя, спаси! Спаси же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удушья, похожего на утопление, сдавило грудь, и каждый вдох отдавался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протянул два пальца и раздавил каплю дождя, источая зловещую ауру.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Человеческий Император, я не могу его спасти. На этом свете есть лишь один человек, способный его спасти, — это ты, Человеческий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Пэй Хэньюй глубоко вздохнул. Глядя на хлынувший холодный дождь, он воззвал к небесам со стоном: — Я согласен вернуться в мир смертных и возродиться…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http://bllate.org/book/21850/2266117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